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37CD4F" w:rsidR="00143893" w:rsidRPr="00051896" w:rsidRDefault="00380A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F7FF97" w:rsidR="00143893" w:rsidRPr="00197E61" w:rsidRDefault="00380A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5270C5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E2B60E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5D58E8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1778F2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C2A878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E51347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C0BA2E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1319CB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F4D0C3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D7151E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29B7BF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DDD0B6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AAC3A8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391CEE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DF29EB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9216FE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227429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5D193D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D80A07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318294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18740E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5C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50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70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553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221BCB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3FD6A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D2287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08248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B2F52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66590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CBFE9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071EA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C808D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24926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5DAEC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0119F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19CA1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B89AD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49156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45B44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D6C28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E645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0E892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AD853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287FA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ABABC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6196C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76859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F11B3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1CD70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E6AC5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EFFF2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716A8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76227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2B999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892B5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630AB2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B4B2D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3DD58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F7AE49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B4719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E89A1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09404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4EA2C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4EB1E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4C614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482CE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926D9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F5C26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35C3A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012A2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9FE4F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172D1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60B68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9AAB7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6E1B5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9A203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DBB0B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FEACB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38894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034BE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77503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E118C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37CD5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0FF5F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F493B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144BE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EC319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B6EC8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07C75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B8561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05A45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F857A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202B5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43CC1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8F369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F7397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0EAAD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3F401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4CE57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C976E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DEA47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26FB9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5BD31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ECED9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93F62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36FE8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31BA3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7ADAC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56A51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E5A6F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65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18E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841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3B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F1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B6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C4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D3395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4FEEF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BD1DB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29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BCB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35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E5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42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05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CF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A5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88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E3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1C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CC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1D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85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30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F36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C3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87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56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EF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58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A5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F3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AF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6D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4DDEA0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BE7584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CA6895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8E83BD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8C4D07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1C4DD2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7677EC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BA383D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1E1D50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C91168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DA26F2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5E97FE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E16636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21BB5F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14EF99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28EE81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F246EC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EED470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0CEBC7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1267DA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CE7EB9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5082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A5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56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84398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96C5AC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91956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2EFB8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31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AE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8E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F2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35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83752D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E4EB7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30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B7CC5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D2BFA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F311D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01D45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20671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D4E62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48A69C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D51C7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6D57F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8CD17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5B5BE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11350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63FF6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11D90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36A47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E4341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A059A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3C29E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A9262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A1A55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CDFCD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A0B9D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0746D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0A787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A17C5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DEB90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D1185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945B3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1C71F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4567B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B447D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369FA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E39BC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701C0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CEB5B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BDD6D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3182C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9888D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DE518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30ACB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4FDE8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E3E2E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CC8F4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7CDD7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50A89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5B779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2F8FA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EC742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02D15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D11B3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7DF68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01F37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75C60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58A48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00492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0E3EB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18C7E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821EA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EACDC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7D63B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49BFC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C9636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D78B1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6A0A8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2792B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4ED86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E5DBA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07F8B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9C109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3209C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1B19E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E1C32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75212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28CAC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F9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7F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6ACCA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18BD9B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EA232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A52BF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1FCA7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92CDB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D1229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11CE3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049D7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756AC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8D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35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90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782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FB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C7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BB6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AB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D8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99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55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95A0E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4A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FF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9B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9A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D4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23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90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15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7A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BD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9E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88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48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889BE2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61DBA2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EF6CAE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1059AF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3C8ED8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573E0B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9D375F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0063E1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B506DA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24D6EC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A975DC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31EA24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EE8B3C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432FBB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F32A3A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4FE42D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D5E97C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AD5B3D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9E588F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74FF87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A8201C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25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DC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61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95126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AD6BB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25F06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61514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50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A5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F31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05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FD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3C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82AFA3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14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921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C5F6D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469DF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14164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7327D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CA09E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C8BD09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013845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51063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811B2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7C59C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07C55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27CF8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568E9B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B84A9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2F542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91600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C9FF9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B4BCC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04F2C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3BBD1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0C8E3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651B4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0C928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F71D1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7C892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7C66B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4D009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573CA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983FF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D8597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0D86C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8FC0F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31D09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A406E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5916E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378FE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26A26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A90BA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0A359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78C10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852C8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89611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6E360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5D89E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F64DE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3B779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CFDB6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64654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98FCD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D3992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BB4B8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C3F63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A6FC8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E04FE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AA2E8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2BF9A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EC1AD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73436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1329E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4AFA2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60DDD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DE3CE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3E822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2C7FE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68E1F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148EF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7AA00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E5338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167B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EA02A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5A30B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3C690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BAA79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44C5C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646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33BAB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D77C4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F9983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9E799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B58AC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81294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93A98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485CC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249D2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F24FAC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526CE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28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08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4B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83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D78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0C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76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CC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35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14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25AA8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9B129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25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28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A4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9E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02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AC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9F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0B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76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5D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86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622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C61FD1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969630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48FB45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96E6DD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873FAD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C262D0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3AB12F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4B1864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8B7687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71F7CA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333078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212FF5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A331AB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A425E8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629C22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8065FC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4F2CF4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4F6E70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8EA44C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F9EB52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B04234" w:rsidR="006E65C1" w:rsidRPr="00143893" w:rsidRDefault="00380A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6E67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7B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11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6C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30A3F0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6A0CB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FFECA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630CF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DA33C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A0964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AE5A1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F37D8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9B7CF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01648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747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71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E3999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F4CA9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BBAC8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EE334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CD2DC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4C116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B50FC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DBBF5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27133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FE602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0207F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B40B6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7B0F7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89221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13DC4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31D7D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53F77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32EA7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DCC8E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05C74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9DAB8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15651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D3E4C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FBB8B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FFA1F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458E0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A9164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D23A7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7C2CF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AA7A3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6A2D6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60945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8CFC0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8C6BD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9326A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07F52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99925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B56CD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0AEFC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70233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C5D49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F1E78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06587D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3EE65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9856F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3DD67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BE8C4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2932D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0D1DC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9CF12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10923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DCA15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20CD08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AACEEE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8FB5DE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DC265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CC5E2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CBB3D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37A6A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87EB5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5291A9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D924C3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5AB0D1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8EAFFB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BC5B1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24CA2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09E2AE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78BE5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A435AA" w:rsidR="00FC4C65" w:rsidRPr="00380ACA" w:rsidRDefault="00380A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78A05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36415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2D736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E6F63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4563BF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165C20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62B4D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4E74BA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E0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E64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F6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6C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AE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31E1B2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EBD174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B215E6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92EFD7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F87FD5" w:rsidR="00FC4C65" w:rsidRPr="00143893" w:rsidRDefault="00380A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4C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61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D9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96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1A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96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CE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53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1D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E9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B0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0B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E28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53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91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26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12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93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65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B4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E8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67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AE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71AF3A" w:rsidR="00D079D0" w:rsidRPr="008751AC" w:rsidRDefault="00380A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1C3692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D7E7DD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07AE16DB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16D3D8D6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2F99FAC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5E89D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DF0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2123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4C88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2B80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DEE6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2D45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890EA0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E6BDC3B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0F6C5764" w14:textId="1EB105B8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A615B5D" w14:textId="425FDA4E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3FAD5EE" w14:textId="44B4446C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18EDC875" w14:textId="32C8E2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B1E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6D0B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65ED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4E5E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8084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5D53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6B417D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F8AD8C4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50738075" w:rsidR="000B71D9" w:rsidRPr="004B1474" w:rsidRDefault="00380A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6518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1B45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F9D2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FB59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A061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CD7E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6E82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9AE9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0FCB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0AC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