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ED8BDC" w:rsidR="00143893" w:rsidRPr="00051896" w:rsidRDefault="004F219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5FF449" w:rsidR="00143893" w:rsidRPr="00197E61" w:rsidRDefault="004F219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C470B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60B237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3935E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19A91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B4D858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0C2806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354638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8D2FB8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D44D19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BFE57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E967CA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5BCBAC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A4CB44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3CB2DF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1A03D4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76BD40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91C46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A6A9E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A8D75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9AFE0D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5A0790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2E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3D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A3A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0C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B6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EEBAA4" w:rsidR="00FC4C65" w:rsidRPr="004F219F" w:rsidRDefault="004F2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1A27C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EC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18B14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67674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ACA70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E50EB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F4C78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A252B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284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9D5F2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73A1B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FC45A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8FE1E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F28BB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2EBF0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87413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65604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166B6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B1A92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CBF13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83A33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33E88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84493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94BAE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5373F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2A83F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EC29F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E4836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67D11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C78A2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A9960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11B1A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C84F3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F4E522" w:rsidR="00FC4C65" w:rsidRPr="004F219F" w:rsidRDefault="004F2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CD7AC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78B46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A9285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0AE5A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92479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C2A13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08F6E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484CD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347DB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9A14A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BA548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8BF7A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F7DE6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AAAE6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81B83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3FC25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D7FFA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9032F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D6295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8B153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3F943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43DED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60A79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D21DF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8D80A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E9753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04DF9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E8C92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22AFF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D214B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C5B0D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8CBA9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237C2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2D9EC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3E1B9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5BBD6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D971D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96E0D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EC1EC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28D85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42DA6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C3E1D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16EF9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2E8BB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7E30A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B1DC6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FC9F0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DA6AE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0F712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D5C63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E0273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13E3F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1E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8D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45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37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F9B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D2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D9342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A05F1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0EAEE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6CE33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56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2B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04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72EF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D2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84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21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46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A0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12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73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E7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C3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63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A1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39F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BE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E5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68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5E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AB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CC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59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EB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103487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12E1C7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4448A9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DA94A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060ED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1F05B6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06156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8A675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8A644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C713CC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9F110F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51818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9E765A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915BCC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D8F647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9A1272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EFA259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0F8C5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77A3B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90130A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42C3CE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8403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8B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99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12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979C0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CCF5F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60449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6E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15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0D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7B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30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9B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FC8A99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E7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FC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BBBD8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8DD4D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EB5C6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3DF6C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482FB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2329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F084E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9BD38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FBA62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B811E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36E42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12094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AA680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D06CA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B660D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378D5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7250E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CEF02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6C57E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88046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B03A0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CCEF3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1C00F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C8E3B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681E8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B5BA4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663B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4393A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496533" w:rsidR="00FC4C65" w:rsidRPr="004F219F" w:rsidRDefault="004F2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7588B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82607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720F3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41466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4415A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6B5E8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9F61F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5A505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A19F46" w:rsidR="00FC4C65" w:rsidRPr="004F219F" w:rsidRDefault="004F2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4ADB3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8B349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E82A3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0C502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1361B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C891D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0A4F1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97940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E2C23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198A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A3929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D2F4C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DD78C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E7A1F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2BF38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BAF9C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16603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4AB66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0D001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D60F6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71D8E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7AF0B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7650D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1C57B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9F197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8185A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72B39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5640C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E24AC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047A4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C21CA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2C5DC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FB27E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6BC2F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9ACA8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A50E9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2D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67BC7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BB73A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E06C5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3DC92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F5CDC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E5A68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4EF5F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FE6C1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CB9A3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FB321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9EAE0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87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D6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86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4B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F1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03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D9E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ED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14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3A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DABD6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14D39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06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43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E1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02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53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7B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F9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6C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D7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7F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44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5D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E43177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95430D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0CDBF3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EA16B2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E14F8C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38A493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8C8813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050A8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E3E5FB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D854E9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60A66E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1E727E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4DFB67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9F10EE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8380DF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491D22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94C188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E3C78A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15738E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C54447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B5EC1F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53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97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2C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94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83DC1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57617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90D2E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E3621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88729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69010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CF614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96570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97C0A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6363C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02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FE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F4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29367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8BA5F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D1A40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08E0A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1E06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A6ADA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AAC3E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5B443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2CA1B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6C0A2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5219D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99AAC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CCD8E8" w:rsidR="00FC4C65" w:rsidRPr="004F219F" w:rsidRDefault="004F2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3721F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97DBB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66AA2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89551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2D548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B9183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D5CDC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4CA05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C8585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4FD80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F72E3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51E16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BDEB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5788A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593E3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ED328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A2BB0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042C6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D0353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0BC9A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CC2BE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90261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19ECF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433DF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1FC96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E8F79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7D580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9440D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EAD78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07248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C99D1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1DFE1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39632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C49B4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47C8B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EAF9B9" w:rsidR="00FC4C65" w:rsidRPr="004F219F" w:rsidRDefault="004F2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ED7AA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FD55A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7A37E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ECBB7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EA6CE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806CC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76CDE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EC92D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21CA2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BBAB0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B4466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1C458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30391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57EF5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0FD42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37BDA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7B13E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9C15F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E9B6A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4A722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37A6A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47D4A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6B009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7719A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97778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24CED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4C8AA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9A252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8F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2D5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04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3F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27E8D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B8015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2415F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8B3A1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4750F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F9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234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1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26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C1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40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13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7F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A0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A1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77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6E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1B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E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7C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32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B5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F6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10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F6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F5D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B7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7C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3D89A1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8BC821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A17AB4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AABAED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00F809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D8518E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4257B9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4E0B64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D23B5F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46C856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F68D9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FF5ED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66D943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117B75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D595C0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E4AE06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EFB3A0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1BB7DC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464970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3DC1E4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8B086F" w:rsidR="006E65C1" w:rsidRPr="00143893" w:rsidRDefault="004F2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82B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9F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47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9B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95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A20A2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F9266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AA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31209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BB361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512BD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77FDC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39DDF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81A62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11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A7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8C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810C5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5FF2B7" w:rsidR="00FC4C65" w:rsidRPr="004F219F" w:rsidRDefault="004F2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84AFC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FA489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A3588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2DC2B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E7ADC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F02E5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B98E5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967F0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7C37E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6A5A6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4ED4A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203B8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52023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1FBFF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F34CC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81E36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7FD6F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D9699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FD61D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EDFF4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3F83F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FE00A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B2743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F9989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38D5C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A02AF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9D675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0710C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B7BFF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DCB1F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67B24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BFA33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47EF7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D2405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0787F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22576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0475D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895E5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D554D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FF79E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2328D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737C8F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F790E1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718ED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6432D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C690E9" w:rsidR="00FC4C65" w:rsidRPr="004F219F" w:rsidRDefault="004F2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D9108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DD812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41D98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0B871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92A82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32286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1D28FA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7CE8C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2AAEB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1D8DA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74776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B720B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2A08A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643C66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B48A74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5E4EA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9667E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1DD8E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4E2152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46BDD9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94D88E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07729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0A8D5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2C22C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BEDFA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53CF1C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54EA83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1887F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6EA395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86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C0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4B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EC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CC849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0177BD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27E27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38F0F8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D11A30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36C577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42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E3850B" w:rsidR="00FC4C65" w:rsidRPr="00143893" w:rsidRDefault="004F2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73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55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C0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C2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43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34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E5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75C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08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70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F7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5B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CC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6A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5A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B2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81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63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29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FE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2C9A76" w:rsidR="00D079D0" w:rsidRPr="008751AC" w:rsidRDefault="004F219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F5E2E8" w:rsidR="000B71D9" w:rsidRPr="004B1474" w:rsidRDefault="004F2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3EFE7C" w:rsidR="000B71D9" w:rsidRPr="004B1474" w:rsidRDefault="004F2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6F244DEC" w:rsidR="000B71D9" w:rsidRPr="004B1474" w:rsidRDefault="004F2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22CF72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B6778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7C34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08D7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32A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C273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C34D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913F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2C10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76B293" w:rsidR="000B71D9" w:rsidRPr="004B1474" w:rsidRDefault="004F2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BB3AAE0" w:rsidR="000B71D9" w:rsidRPr="004B1474" w:rsidRDefault="004F2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C35A9A4" w:rsidR="000B71D9" w:rsidRPr="004B1474" w:rsidRDefault="004F2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5C730C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4A77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88A7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7452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7C1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27E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7A97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207C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49DA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852134" w:rsidR="000B71D9" w:rsidRPr="004B1474" w:rsidRDefault="004F2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AB6B096" w:rsidR="000B71D9" w:rsidRPr="004B1474" w:rsidRDefault="004F2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37491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B56F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142A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2BB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2AF3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C0D0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0146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E9E3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D8D3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3EA8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219F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