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F4CFA0" w:rsidR="00143893" w:rsidRPr="00051896" w:rsidRDefault="00F412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37150E" w:rsidR="00143893" w:rsidRPr="00197E61" w:rsidRDefault="00F412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52B0C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BF70D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47D4DB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9201E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BD6AA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D3C6F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CA6BE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A876F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5FEF3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15ACB1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C012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C92A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25C7D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2E748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6008E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A43A99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5DDA3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D1F2D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C7413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BAC72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09163E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F1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DD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EC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C4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39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09C48B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1D9A3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D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4CA8D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55C52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CDEA1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8A5B0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69FAD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B6482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93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FAD29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6DB80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2FCC5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3E759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A6F1A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1C9C0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613E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D7FFC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A75B5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04CAB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01CB2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98529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3F65F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8952F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95B3F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CD703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14075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4FEE0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67104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FAA33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5E7AC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C32B8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E370C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43A2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0AE46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729BA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1807B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88DC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B35F2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B4646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7B953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A0BCB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3DF72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75116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C0A4A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40A40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E8536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BF8EE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C5F7D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2B9C5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70534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33AB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C0E92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5324C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B0B4B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19212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33C68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6CAC7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59F4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10116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F61FE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F12D9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27EA9A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9670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4FEBF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93014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F482C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5C67C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BE4EA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59341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070E2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541DD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71BB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7B25F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A277D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E1B78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6719A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2D456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FA82F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F9AB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48186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DBF3F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334F0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9CA3F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E5D36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9A8C9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2173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61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7B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79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A1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8A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55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66B3F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09B8F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EAAB8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E084E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57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E0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23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7443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C1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9A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A3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E8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BE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AD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4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33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72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61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0F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6A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31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EB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FB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9C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5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8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4D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36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543207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D4059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4C55C3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08B40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A72AC7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7450D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5A386E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C197B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A95454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63DC0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5404D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6FA5A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7DC97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2A620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288A61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1EC60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45A48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9968B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E677C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C9350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0E861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D418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B3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9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D2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CD652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F4E7EA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9F201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4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B0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91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2A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8C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97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5FA32D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AE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4D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1F9AB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F5D9D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85E2A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BE98E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63F5C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A3A5A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C7A1BA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A2C94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86835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2A2B8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9980B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A5DAD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EF1E2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A3469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2A718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14BE2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D31A4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C0279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2BC4C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CD02F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50405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695C5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45755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87BCC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169C4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E89C7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60E0E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98FA5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7BD70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8BF33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E8D34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5E89F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6F3D4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0570C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2D19C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CF6E0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99458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64467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7C345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74641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CF36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A39A0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2B7C6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B6CD1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F1F15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2AA98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013A6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9FDB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BFE41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AB0A0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CA908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7B895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58370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14207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F82F8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19B2B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193C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51297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9028F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86A17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DD62D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27A7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1F7B7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E70A8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0CCF4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B6ED0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C0941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57449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CA0A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CFCF6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E88F1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45931A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970ED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D0FB5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46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87B4C3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5ADF65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BAFE8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457E2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F1B6A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35ABF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93BE7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9164B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2A47A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647C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2D2C6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0D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D1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88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E7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AB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A6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B6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EE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D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32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316D7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8B1AB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8D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42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E2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3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2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0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7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FD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16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8F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4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3D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5702D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8D0509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2CF9F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99482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073B6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FEE04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096342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52372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571CB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A56FF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7A0D9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2E95C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59609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8D69AB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AD141F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D55CF7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0E168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14B54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64FADE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6DFE6E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1E047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0F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DC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59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03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340E6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A7266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77AA8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656B1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164E3F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C669A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1B8D4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15529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67752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C7A90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DA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3E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14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60AB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DE8A8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44112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5CCE6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4EB9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E0F0A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64F79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E2F67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034C6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19A82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AC968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3D391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65E58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76F01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86FBC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92F5A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32C35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04E25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A9873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68BF7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923D3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BE868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09FB6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58222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0706E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77B4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11C3E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EC96D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882BC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F4E42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12D99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25590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90C71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2250E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65A8C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B8FEA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28B05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51B33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406E5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AB04C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5F86F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89332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293A3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1B76A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E1173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1865A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0E3E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7FB10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7BF8A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19E3C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B5B00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8B500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B769E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6769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15514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A1479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5408B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6EB6D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1C4F9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1B7A6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197E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B8A7A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0588B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0BD0A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C3099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56B50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5DFDE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D294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98EB6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A6854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DBF9B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1794F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2AD4C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E45E2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DAE85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DAD11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A1BBA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A9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70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66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CA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6FFC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5E82A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6994D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1FA12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C54C0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01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6F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FC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19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19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A0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5E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38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B0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E4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26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2D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23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0D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D5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EA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F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6B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A9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85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A3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D4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7C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426CE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0196F3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B77320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897C4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233D9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B53DBA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D1A05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A5CAD9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05884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A46177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79F622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C1553B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EFD997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0051C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67858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B97BEC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BFD886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AFCC81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CB591B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AA25F5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8C740D" w:rsidR="006E65C1" w:rsidRPr="00143893" w:rsidRDefault="00F41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B15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B1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3B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A0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C8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DD0E3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CD58E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5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8956A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8AE12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D9FD2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3C86A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D97C1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D4CF5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2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21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EB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812FB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6AED2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A1532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26E37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2875E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1CF1C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83B79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14A11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DF3CF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72EBE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BFA7B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1174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34E885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D2D75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18E8A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7988A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08917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365A2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73598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69C08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65A70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95E1D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64831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7A561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924E7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0BCB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C77A2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55453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1D8FB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D0049A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98609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C9834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E2211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EC074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1DFFA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5D378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389A9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1D389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066E63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A276C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99EF3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8E6AC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69F21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34134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66DF4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202CC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D64E7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550F0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A7B8E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19917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80D6D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28CC2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939AB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F0B82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A280D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C116C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241C6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8E221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54936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89D6A1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2A47F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2C6FB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B3987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61C942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0F6AF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028B0F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0E318F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A621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A99FC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FEC4C9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19EAD8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3639CC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0AD5BE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27C214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845606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83975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B4D71E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AD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9F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C9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F5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254BF0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725BC8" w:rsidR="00FC4C65" w:rsidRPr="00F4124D" w:rsidRDefault="00F41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ECA127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43CADD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0E1310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B5D3F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91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7757B" w:rsidR="00FC4C65" w:rsidRPr="00143893" w:rsidRDefault="00F41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F2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72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A6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AA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54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87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D3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14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2F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A3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B7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0D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C8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4F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F6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43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52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E8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7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9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61E740" w:rsidR="00D079D0" w:rsidRPr="008751AC" w:rsidRDefault="00F412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C70EDB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A51EC6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00844A2B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EB8912B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3D0FF3E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44CC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23D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DA9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730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4D5D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FEC8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6739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0C2EA1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4DCA62BA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B2B0DE8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191571D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88B3D8C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C1D4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7A5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91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911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882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F45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2768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43B7D3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52147E58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EF11730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17C8CE4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0A415C3" w:rsidR="000B71D9" w:rsidRPr="004B1474" w:rsidRDefault="00F41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22D32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B9A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9A5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382E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5029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56B8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EB1C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24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