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A6EFDA" w:rsidR="00143893" w:rsidRPr="00051896" w:rsidRDefault="007712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67FC88" w:rsidR="00143893" w:rsidRPr="00197E61" w:rsidRDefault="007712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3D14BD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B74A55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CF96E8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CAC807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69CF48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058697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02247E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E617BF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8AD949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96731F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3FE469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0E4BF4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CBBCF4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A3B535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65E839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F22C43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37823B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313CC0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0E3767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747424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DF74F3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990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99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E9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C0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1F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391AD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19A3B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C58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D7093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D5F4A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938A2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D68FB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655E5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BBD02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CC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A691E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E9D06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D479B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B5CBD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EA165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6B96A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64177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5A032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B2794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03B20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BD10F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8B4ED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A8045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AFE85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F2F55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0F030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F0ED2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DC64D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450C3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17BDC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5207A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B7323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329F9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89447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006B1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5ED88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17AFB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259BB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04F39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AEFB2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C7B5C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8ABC7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281FA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FEE26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DD41C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E5198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4EE50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730DD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062E7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16DAB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1E4E4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93051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43A37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59025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BC4662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E1311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8B096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9B72F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2699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8C647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3FE7D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C6DCC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3CE83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2FE34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D7F65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5D0FF4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E6DE5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0E483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228AE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BF97D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B0B65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EDCA0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99BC5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DE7D9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9C161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463DA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AECCBA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831809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7499B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ED73C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4D353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E0590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98675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8E1C0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6902D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B384F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3C1DD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52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B1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C2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25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F6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872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613F4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AAEB7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BB8B5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31412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9D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086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D7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54A65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7D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5C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B7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C1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90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E8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0F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9C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23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5B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29A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FA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35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FF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46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73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02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47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A2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05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F3A096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CE6003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BC17DB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ED6742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306487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3AA406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30EF12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A1B49F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C9BF95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AF66EC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61AB7D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A60B15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1BDE7C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5030FA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4FE604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E47E67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3B8A9D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2C8B84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ECA041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F1776D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39511A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E8B4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53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D5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74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779A9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FBBB8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8EEF9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71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0F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50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6A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4B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A80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B6B60A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509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607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B95A4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A2E1B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C5751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0B3BD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B13FC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33306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26698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1AFCB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EC218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161EC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5134D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9D739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659DB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6081A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4C2F0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87EE1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AB216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D85E1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BDDBD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03390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B024D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CCCC3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769FF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3E4C3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B1DA3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7E919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82A4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2C26E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82971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289D89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1CEA4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DF02B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E0FBC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21218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8C609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4A658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5D8D9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687C46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DFBF7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ACD08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1D4FE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278CE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F6CD4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C9580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20A24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AC856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C1F46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F746F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F719A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35579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36971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93806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4FCEE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E751F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66B5D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023BF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9D5A2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414289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F751F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F82DC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826E4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85CBE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14D82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CA9AE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AA08A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9E32D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E6B78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79302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381E2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B0A99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0A895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E02AF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7A73A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C6A81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2A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D0370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AC9C4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CD81A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FA308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27BD4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936EF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7F196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E5F04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585C8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04BF1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677BC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04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1DA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BF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6F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1C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1E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E0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B6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32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0F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D4937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A39CC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C2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4A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03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B3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C8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17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DF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5A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C7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1A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87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0F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2BE531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409EE1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2E1A4B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671EB7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C901BF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D9904A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EE1C65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99249B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E24962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65E7C8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D7558A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37157E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AA7C32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1C6F7F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E7D293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EAF7E3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5F0EB5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A7DEDE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5B149A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5C206A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3CBA75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5B8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58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31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346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AE4D5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17A07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19CB6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97835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ED7F2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26BE3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A0276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6A23D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AD18C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4CCFF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9F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7F1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4B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79610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B1AB1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A1EE2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44558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ADC3C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F7129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6C0C2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E19F8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3FFDF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AB3F4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EC156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E1345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FA042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5D30B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3A608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777C5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355D2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F0B8E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5C62A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50870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88735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23604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41C9E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D3043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3E4B2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CA866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6E5B5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63694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BD5D8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1FE25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AC914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92F3D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72A86D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E6DA1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4F9CF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F2CB64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98BDB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FBF02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0B465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CB141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51830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04E8F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0E9EE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23F1B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B0534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EC891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1B390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D92B5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5F6902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869EB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E17CC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C0F49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1B37B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71AC2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9E665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2A25C6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3352B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3C46F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8F1F1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C4B9F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F318C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95B12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15567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88A13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56897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DFA90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9F2F2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6BE6A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77E3D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C04D9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B07C0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7D5B0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1EEDF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23191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94521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7F210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1433D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15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8EF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14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2B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E5AC2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66E32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5EC79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C02EE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026A2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AF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5C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86C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5F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47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D2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197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26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F8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61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A2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F0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AA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B04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4F2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C4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606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A5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CA5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CA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1D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DF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13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A34D4E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AAD9DB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D9546D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60DD14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153E19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7F1580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13BE95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F2A76C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B445AA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CB9C31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887054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44378C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1E6CD3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925EA2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8AEE80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E32A04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44C4E5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8EC2D3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19406C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4F1EA2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7D221D" w:rsidR="006E65C1" w:rsidRPr="00143893" w:rsidRDefault="007712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3656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A6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2E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07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AD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5A0CC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E0EE4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E3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6BBEA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36736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BA6C2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C0AAD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A9017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6771F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DB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821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B7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434EA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CCF4F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CAE1A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DE092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3F94F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A4540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D57ED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6AAF2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5E09E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BC5D5A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4A9E6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3F5F1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F66F6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4B17A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3BC83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83C6A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6CAAD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B90E1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3430E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C34D4B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A6716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27BA8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59CBC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5E0F6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5474F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D4922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2B86C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39621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C6820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8DCD2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52ED9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BD8EF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BAF25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94FDD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554EE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F5331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25DF6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D5F64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148B2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C8EE6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FFFF0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91E8AC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81954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888BF8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571FD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DD5D00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7D291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19BD64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0876E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02979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423D8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0D92F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80442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CBE70C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C9DCE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33A1A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7829E6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DC4CD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CA97E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145AC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E1E4B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511C0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046705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A9CAA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488912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BD560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06F795" w:rsidR="00FC4C65" w:rsidRPr="0077120B" w:rsidRDefault="007712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EDEF3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C6E52D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BD1CF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629707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B7E8C4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BF1DB8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406AB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EC7D73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C2D51C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4D0B4A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B6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32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97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7B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043D8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8E924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10B80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5D156E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DA6CBF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D38C39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B7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969EA1" w:rsidR="00FC4C65" w:rsidRPr="00143893" w:rsidRDefault="007712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50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41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18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F7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3A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F7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FF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83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1B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740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43B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62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FE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F8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CD1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55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FC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34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E5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61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BB2C22" w:rsidR="00D079D0" w:rsidRPr="008751AC" w:rsidRDefault="007712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B9034C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1FE87CE8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79533D66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0D656A38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752C002B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2FD2BE91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0B1080" w14:textId="13926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0736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CD09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F6DB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5077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0353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78FB44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691116E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02870583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BD47955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3FAD5EE" w14:textId="4353269E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8EDC875" w14:textId="6561F5FE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0AA5CA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4936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C726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18A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338D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D0CD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18D6B4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3C3059B0" w14:textId="536306F0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85570A3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029151A8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30746D76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5322EAD8" w:rsidR="000B71D9" w:rsidRPr="004B1474" w:rsidRDefault="007712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16A37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DDE4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84DB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F48B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A6E6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DBB8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120B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