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A817C6" w:rsidR="00143893" w:rsidRPr="00051896" w:rsidRDefault="00475B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331EE1" w:rsidR="00143893" w:rsidRPr="00197E61" w:rsidRDefault="00475B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15CB9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62E3B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BF0C7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F2F6CF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370DF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A1C6E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FD2D8C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1A65AE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39AAF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E171D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FE0B6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7C9E19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BC9A1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7FF49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722F8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388C35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E2DDA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81E20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D2A61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961F2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FCBC8F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48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3D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A0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C0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A0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82E592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5F098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5B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8BEEF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1F821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B67AA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49F7B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C00A9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25D7E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03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4B8C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66916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20561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5A7B2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C56FF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A8CC0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D6B1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43A84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D7C94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4F403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0EC27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61D2D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8037B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AC5D0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7B1D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07A31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1EE63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DBEBA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E1F0EB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8690D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474F0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0AFCE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28CD9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99329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09937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0280F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927C9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874B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5C700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4E689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F78DB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6DAA8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58302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BD08E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EB72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8D600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31225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AD3E2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800C4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56DB3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661B2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FEE5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A2B07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C160E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870F0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39F9B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933DC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145BA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5AD3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6F597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656A8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75002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86413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3C7F8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9E60D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C197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B24AA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2328F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25CD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20B82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961A1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FC5D8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F1D4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DA1A9D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46086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A99D5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3A0F6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CA731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B31FA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2CC58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96ACF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5A30A5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184E6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CE1A9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82D65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8904C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C567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AE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D2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95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99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EA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81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D620A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3C909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0C28E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C5F5C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72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82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88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6E73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9F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E7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D6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9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7E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5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9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0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2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5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B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A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B1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1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83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5F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16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52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A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26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7A8FAA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7632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1CA756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704F9C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5A0BE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9A70F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83C59C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4FD0E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8E6BA9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2B6E6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A51B7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BEDEC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006E3E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BD250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07619E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AA200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E61F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000DB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AD1619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24695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97584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9A5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C5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18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62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74E50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44FC13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BB44F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68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D1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7D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0C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91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BB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4E866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35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3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E8EFA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1435E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F2FC2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443EA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AEBB3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935C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A6F6A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1655D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4D312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99C18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1EBE5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07264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A78D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AC30D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840D3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44C0B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24E38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B0157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0C9D4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98797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D4FCB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3FD55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784D3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96183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AB263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B32E0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EB123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37327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2907D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036E7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D9919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18E9D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52FA0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62C3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DCC00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63B94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9BC32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AB547E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15834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C857F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B95B5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5F670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39A97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FDD8F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93540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E7059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0964A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81E8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42633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E1F35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FC58E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645D8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02028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5E62D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48AA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2282C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CB721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16753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07AC4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A7C10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03D25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5DCB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D98E1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3294C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24FFB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CB47B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BA9B6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68564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11C258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32FF2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B3685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FB10E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4A5DD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69433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44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8745E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DE7E5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F69C4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FCA98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AF78E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2929A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1B3C2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D42E6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C9F0A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A15E7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0EE6A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B4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43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FE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A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B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0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E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9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C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4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F7E8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4CCFF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D2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1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73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2A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0E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A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31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DE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EC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59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6E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6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2E62E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A6686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27221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AFAD4A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C49FCA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E6752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DAD01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9A05D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551AA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91FED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FB2B3E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C1FD0D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20F63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0466FE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B9185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8A8E75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2B69C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63E726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C18216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BA104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FAD12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C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DF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7A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45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49478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202EF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FD319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9F57D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3F0E9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E8A91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0F070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20EBE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9A7C2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60BAE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5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EA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58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15322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556AE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0BEB3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946DE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5EA3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28424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C200D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0A16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BCC39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19B8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5E1CD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FA69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54407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ABAFD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11A48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90697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D2DFC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C580B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FC80D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3F1F1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9D5C6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77849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87136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125A0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9B04D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6316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6D37A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BB1A5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BD58E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AD13B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D8106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8D3DC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3C36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80DBB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12895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7E0C4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5607B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97478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2A844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51A01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795E0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5C532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CB6A9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4C566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5E199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F2D11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2004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EA7FA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800304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B10CE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B175B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2A7AD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9A053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1EEF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ACC42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94B5C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55342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3815E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08257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D8742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CF28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44D34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6E962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67A17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086ED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DA0B9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165CE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76DA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3ED7C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D3F29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724E7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A9806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22FFA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B2319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E451C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34D30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5BC6F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EC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DB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7F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73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F1C4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D3A9A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A5098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DABCE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4A120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A1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D3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5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C3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48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1B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79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B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CA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D4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2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B0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B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A9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58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5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AF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1E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4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4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53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5D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75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156B44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B89B6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C6C81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21676F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E71AC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63AC19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65029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28C99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5A20D0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FD5F9A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CBE31A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1D5B13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5F9475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6F14D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ECA388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E49EF2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DC8E1F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24D567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C6B03B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1E6E39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792791" w:rsidR="006E65C1" w:rsidRPr="00143893" w:rsidRDefault="00475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2B9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5F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82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CA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C3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AD3C1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52353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1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E9BA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86E9F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DD721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93C30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68FAC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46330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79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E5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91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6CA7C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2BBF9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12D41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29D93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FE36D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BEBAC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D58D7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CC4548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FE9DF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FEAEB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9E6D0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8545A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3F484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6ED24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A7964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0D5B5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71D4F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85E02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AD910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E059C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C50FA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F17B7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772E5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00B6B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28891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2E14A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B170E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BF28C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3C8A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11D00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DD6D2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7A972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8BD96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F75FC2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6B8525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DAD07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92233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EAC41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70EE6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D95E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009BD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70909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2985B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434A9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399A7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9D58D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D3307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2178DD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3A18F0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46F62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65053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555A0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EACD37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6F27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D3ADC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7C90A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343D6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E67D5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AB660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AEAEC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3EE3C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8DBDF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694DD9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7BE87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EC3E6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0FC1D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0B072A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3F0FB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655B9C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8679C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5A40C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3C5E2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2EAEA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8E6EFE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BD759A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47FB93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E77B2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6B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79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14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2A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E731EF" w:rsidR="00FC4C65" w:rsidRPr="00475BD6" w:rsidRDefault="00475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E2508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C8F22F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CC9C94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309BB8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7725C1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F0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D9BF46" w:rsidR="00FC4C65" w:rsidRPr="00143893" w:rsidRDefault="00475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8B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F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8F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B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1F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D8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63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21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08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9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18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B3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77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A0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58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AC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9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31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9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D1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3CC7D" w:rsidR="00D079D0" w:rsidRPr="008751AC" w:rsidRDefault="00475B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F9347C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156D37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FBA6AFB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E33D017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3EFD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33C1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9D3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753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700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EC2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6582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4934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46D464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775957F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4A5C188F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D7F0222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268B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6DCC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F1AB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3AF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A98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612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1579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D425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987E64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91D9016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37164A8" w:rsidR="000B71D9" w:rsidRPr="004B1474" w:rsidRDefault="00475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3A40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62518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1F9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06B8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E753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7C79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4734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BE99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19DD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5BD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