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142999" w:rsidR="00143893" w:rsidRPr="00051896" w:rsidRDefault="003E76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4212E8" w:rsidR="00143893" w:rsidRPr="00197E61" w:rsidRDefault="003E76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3F719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1BF2FB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787F4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A258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F0D38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C601C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ABBD0F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AFB22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98BBF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03BDFC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826AE4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63EDDC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C5951C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A550D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DC76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70A9F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249D8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6CF10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BCCC2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B08C2D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C0AE7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06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CA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8A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C5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89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CCFA7A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78628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D0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C4895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9CB9F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C01C0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3ED0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AEB55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BB6DD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20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0F6A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59436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A0E8E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779F7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FA2F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5B1C7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5453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EDA22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96D9F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A6884F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FABC7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443EF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0A9C2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5444F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780BF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8A88E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35666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C849F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4278F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23517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75AC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ACB8C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F504E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558A4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808C3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01799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16FB7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8757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E97EF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7B8DF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3818E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2BAE3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02204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FCF35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74601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202B5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C0CA3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7CF8F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30C03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104DC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C7557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64CD2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65960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067E5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79F74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8381E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7D0B1A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07B15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38AE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F5C2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3FF9C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8F50A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AAF71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8182E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E5797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722B3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4257D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FE085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A9509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EF30D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32D17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70093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5BCC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4B000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AC099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B060D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578CE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3E786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E57AF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70EA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5A863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62AB5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CD735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D47E1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D2333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02427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5DE2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B7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C6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D9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24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53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FD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3186F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E7CB2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2876A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3B0F4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C6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EE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EB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BC3FB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E4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C7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7F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0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61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05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1D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F3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0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6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51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BE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87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64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2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28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C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B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C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D4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FB55D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AE2E6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30EB8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98B59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F105B8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2FCFF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889B0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52B12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3331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61400D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8B1411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6F335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BD58B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89210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0FABDD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23B5C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DA928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BCCAB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8A6DE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BD175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ACF05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7DD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7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E8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87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551308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BB3BFD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5E04F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14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3D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C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C1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0E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0C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E7D8FE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A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6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E2DA5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902B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25CC4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B15AC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4BE66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4EC1F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09260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86512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21E9D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2F337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B51A3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53390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8AD1B5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5DFB4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EC9A7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9036C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A341C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375F1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098A2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681A8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961D6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EDB15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9983C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C6F33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3F55C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B02AE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554D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17C90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C0425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27293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9DCF4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0434C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1857C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92E4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47696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797EB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240F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C30A1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2ACBD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A8608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50208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D9A53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66DEA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D624A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6C10B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55FD3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627C9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2F64E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B4829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5F680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B9714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28874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3B36C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53F7D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B86E4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B9C30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95ADE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56820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458E8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AB7A1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E456F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6854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01FF7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2B024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195CF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E7EE9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68FB1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970F6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3521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75A8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A8918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01E7B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FECCE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C89C9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2B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78F85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FA6D5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405F7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76140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21EE7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5770F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44739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100B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A2578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7BD7D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887CB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25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D0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4D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7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97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4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19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90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B2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8D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9077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60AAA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7F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BE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17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A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7F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4F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1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E1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D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DF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79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29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3927D7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A86E8F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5EE116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5C039C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F230F1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FA683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912EDF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17AD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4960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F324C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56CFE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752C87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09F65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9A6ACD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33506B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82FE1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FEDC58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96732C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DA11F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4DB64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3785CD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8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37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0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7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90470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2E20B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BAF25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3A3D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B9AE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8684C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04313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04305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B4854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563A9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5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6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A9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482AE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D7D92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C32E1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D57B9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A7AD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CAC79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7D788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C65CF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9CCD7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F62F0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BEF76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69B33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8C228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DE13B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841C2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1752C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3E022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E2E5A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4220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34E3D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5E9F7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32588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1C841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6F3A4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FB168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AED0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63D14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6A291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44789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5EE4B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AD8F4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6643A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5A46AB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60EE6E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82345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12BAF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8F4D1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D2373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BEEB8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CE595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A604F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467A4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8FAB2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93553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D039F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D2CC5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B24D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84755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E0F16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5E6C6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A99D3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CB677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8A0C9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97C1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2A4B1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DDDCD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8581E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AE913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A5AF3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FD8E6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73CC9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0BAB4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003B5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39E1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3DE4A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46A2E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C8DB9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266EE5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91FE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43DCF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6CFF6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1B35F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AE4A4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871ED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B376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7E6D9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46F42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11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C4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F2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0D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AFCBE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9A598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9CB26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0B7E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EA93F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3B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86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7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DF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7A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1B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D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58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B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6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74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5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66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E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0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BC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4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FB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C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E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79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C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4F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63C39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0CD2AA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E0160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6C0676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BBCB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A5B7B6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CB757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C5C664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DA2033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16C166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0B105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861066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4AF2E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ABA5C8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FFF092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97CDB5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F08450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B7EF5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EFBA0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813A39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9C953F" w:rsidR="006E65C1" w:rsidRPr="00143893" w:rsidRDefault="003E76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3B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82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30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AF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2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16041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F03D0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1B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19BE9F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09C40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D7BCD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D8D41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430B4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85E4E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9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32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F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0571F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0CD50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5B4F6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3AABA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D5DFD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5E5A2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70221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91F48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FA433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B74FC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3460D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00121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D029B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D86D8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59B6D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54BE7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AE731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DDDA1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C0BCF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3F341F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02AAE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855FF0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11B20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92982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ACF51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FF09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BE532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D00B24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E0A20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9DE25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F8440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56F30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B22F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47E0FD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A8BF7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01AFE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250A0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2A05F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E826E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5C80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C88B1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CB7BC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A203A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B4E63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AD6757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B3FEC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98FAB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72AAD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8D012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92878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4C999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49376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F4885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CF7E6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6B843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EBE39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E6E56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A2A57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D10D2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C2188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A1E8F9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CB9F33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6D33E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7AE8A0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15F16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8AAC1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BCC073" w:rsidR="00FC4C65" w:rsidRPr="003E7627" w:rsidRDefault="003E7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EFA3C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75DAF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CD1ECF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FD714E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798D5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E8D00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33E984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AD40CC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4E58E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9B72A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8A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95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93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0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A6C31A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00051B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634B52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7FC425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EC5D5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A0BFB8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E7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FD9391" w:rsidR="00FC4C65" w:rsidRPr="00143893" w:rsidRDefault="003E7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12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E0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6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6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43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B9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6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C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41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D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F7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0D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0C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A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02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E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25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D4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34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A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D33E36" w:rsidR="00D079D0" w:rsidRPr="008751AC" w:rsidRDefault="003E76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36ACA9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96ED6D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F8F8C36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1EDC0F0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24C1EA9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CBA424A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B167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DEB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25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120E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C499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3253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E4AEF8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7B8D09F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97F4451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201FBAE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5D53DE11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6191A72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52FDE6F" w14:textId="2EBB8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4C5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783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F86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1CB2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059E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AC8A00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135BB1A6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97E104B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1EA93BE3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1A9C5287" w:rsidR="000B71D9" w:rsidRPr="004B1474" w:rsidRDefault="003E76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AA13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D2A2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BA2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9754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9638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0DA6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ADE6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762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