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076B3C" w:rsidR="00143893" w:rsidRPr="00051896" w:rsidRDefault="00F406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0FFB5E" w:rsidR="00143893" w:rsidRPr="00197E61" w:rsidRDefault="00F406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15F124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80DD56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5FAE05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BAA328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32EE24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01C19A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42C768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AA9960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EF9EC4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CF4147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8D9707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E1DD10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6E2E4C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C4DD92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4FD405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DE3A9E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EF53A3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04E28E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4F976A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BD3C99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568997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00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03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24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71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07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8A4D1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B243B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CF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F96E0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76D26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9A596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6150D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44AE4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C85C6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43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1022B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C4F466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334AC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26AB3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352CE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D28BA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5E760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10A6B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8F564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741583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67F7F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70B80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B315E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28111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253D8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D8DE6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2CA85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64170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073B1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859EC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E8958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CDB30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611FC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87EE4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1FE1F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30237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23965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6DF9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78F32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1775B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59DAF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D14A5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571B4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AB43E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94FA1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79EBC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3727C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18FAC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5D594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57279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875E1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E2F0F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2E53B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20558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9F8BC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A5F4B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F5445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7A90E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1EA1F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CC42D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10CAED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4C351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386A7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E796F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6024A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DF090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A0E02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C6091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3FB85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68044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49DF5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C2CBE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28B08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17C9B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498F0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45AB1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FA03A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FAC7D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890C2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4945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5EF8F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9180E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7F2E4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B7EAF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ED754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528AB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C87F6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CC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79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BD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77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38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15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FC9AE3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921E9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2C379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B9418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14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09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8D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8C149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FE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FC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AC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16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2C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83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CE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4D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75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63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7E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2C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C0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C6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8DD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92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366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2F8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AE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FF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9C4C19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328CBC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70A486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2EE745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BAFD00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1F1812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C6D899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49E90F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ECB84D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8827A0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81E04C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75F7EF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0F535D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1B39F2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B7D0C2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63C64D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0F2CFE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054E6F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54368A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A314AF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E2F853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B8C3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2B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1D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29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E9D14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D927C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E60FC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B5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44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F4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54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85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1D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33183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CC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9D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2A5D4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7A3C5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7024D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688F4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A0772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52368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CBFEE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B9102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614D1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05B88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CD912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3C06F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8732B4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2581C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6F95B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E23D3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0B591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17D39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4D3CA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A7E44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24A1F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0A328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CF328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BEC6B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D40DF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833A7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9B2DE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7624E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8E9036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F02BF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FD7A3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33668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84BA2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4BE7B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52D84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9A418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0F8C0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2281A7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5887E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431AB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C9576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201EC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971B7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B5C5A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9ACD6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F9681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BF142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EB8E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4D8CF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3E29B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70C48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7690B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4DAB3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D65EC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D5D2D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B78BD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67004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8253E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11C2F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D01F4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B78E9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AF5D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CA871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47B6B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19110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1F6A6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5F8B5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921DF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15640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52E31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2B18D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4BA50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1A1D3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8071D2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9B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FE310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25E71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436AD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EFBA2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31C25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3CA27C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A2267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B95BE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8EC04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2493B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03A92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7D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1A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3B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8C3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8B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6B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A9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D6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14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34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3140C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18985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99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F9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69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B0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74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FA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47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3B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CD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CC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E8C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DF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A5A7F3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833BA0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6192D8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14936A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9DB333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6529E1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041BC9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555670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DFBB94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A7D879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8A60BE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D6CF40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E478DB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6EB858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8F8DD2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D1734C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59DD05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23DFF7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D1717C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B0C181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55ED04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CC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26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52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55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088DA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BE2D1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6F54A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7B14C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3A8DF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4E8FC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97AF7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460AE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08207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250EB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33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C6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69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CA535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3ECCE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336B4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4165F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2E0D0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CD8C2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6FE41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B6320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B084C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0AAB3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34269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A3D20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A8CFB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7247E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C4420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12911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F1B7D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6F7CD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8E49A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8A339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7515B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8BA2C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69868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7DCA1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44111E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4D29D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6C946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3507D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F6E70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F3E11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D3C4A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F4502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2502C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F6050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24D20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01E22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F2046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D7F5B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BC5A4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27F71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A1F3B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A2AAB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F5960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04693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08598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E6DED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83E8B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D73D3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1EB80E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60C22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7CAC1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E763A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B9143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62DF6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13DB5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9E1C6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8B1EB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075E2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C0076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B21AE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69517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7B53A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28D7A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BFCFE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1BB26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AA4EC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DED33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A0C8C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25D16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EF369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77A63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85BC4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06720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CBEA4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7586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40647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7DFEA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9E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82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FA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ED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8D442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194427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1A6EB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E125F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47288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EB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91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6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3E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0B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73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39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49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69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A5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33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19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7B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AC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66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72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DE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FA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4F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89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10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D7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33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F4E268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FC9607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8AB1FE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62DAAC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69C48D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7B1ADD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2EF765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2177D5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C0453C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30FEEE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7BDFCC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4C0E4F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5B5C49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DBBF8E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352C8A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BC9ABC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A7B330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BB5214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CDDEBF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ED2370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06B183" w:rsidR="006E65C1" w:rsidRPr="00143893" w:rsidRDefault="00F4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25A3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08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8D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93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C9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92CA2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B84FA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5B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569A2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A35C7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3AA43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E83ED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56EC8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41ABE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F1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A3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51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4880A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8385B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2AFC6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E94C3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0988A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66799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BA047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F7BB4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5B109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43FAF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ED6BA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4042F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A0C7C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57EE6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43B8F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5D118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5BEC85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A762A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FBA6A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27897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AB0C8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30D9B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F2E38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26AC0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786E0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FED77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DF35E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AD0A4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EDE07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4AA5C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43818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9612F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E48AA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48614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DF178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132BD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9F6DA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94A2D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E7DDF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EE9CD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15CEF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6F300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D1C34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E5A57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C93D6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EFF4F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67175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AAD612" w:rsidR="00FC4C65" w:rsidRPr="00F406A8" w:rsidRDefault="00F4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85E4E9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C01F4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4C374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8CB21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F317E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EC1B9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EE2EB8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FF7CF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9799A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05D03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CE351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E1EDD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3476C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A2364B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CB9D51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52B4F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9CD18C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1D9B4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A2D406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6880B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9A415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E29CC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837E8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1060D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3CA43E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14BA9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25894F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E0A57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CBFBA0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81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86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AF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20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DD460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9EB6E2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0E0E14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21832A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927C5D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1960B3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9F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AAB97" w:rsidR="00FC4C65" w:rsidRPr="00143893" w:rsidRDefault="00F4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15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59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B3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6F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B3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15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7B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F3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CC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C1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96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71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BC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3D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84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8B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EF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62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9B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69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3D5C0A" w:rsidR="00D079D0" w:rsidRPr="008751AC" w:rsidRDefault="00F406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C22704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2538B067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9F47316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5D33F7D3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74315832" w14:textId="5A658AE0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4117039" w14:textId="4AD4D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C616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6A7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CE0F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44B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0155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4AE2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377618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0732454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07075D4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2E84539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0EC0BF77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3FE61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A4F2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F481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127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4467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4B88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D10E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942B6D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65ECC8D5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5ED803E" w14:textId="0A7F9C36" w:rsidR="000B71D9" w:rsidRPr="004B1474" w:rsidRDefault="00F4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0A195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A18E4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129C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1477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3366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DFD1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75ED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2DCF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865C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06A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