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8AEEE8" w:rsidR="00143893" w:rsidRPr="00051896" w:rsidRDefault="007252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1B19C5" w:rsidR="00143893" w:rsidRPr="00197E61" w:rsidRDefault="007252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CE3DF9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109EE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D3399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0EA0E2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C6E33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664E5C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A2385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BA775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7C198C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9A7826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45F462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96E216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C51B28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FD356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4D1FD6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07702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053B5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909935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D9748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0642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AE7924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5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4D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33B0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20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E0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B7BBF8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65E6B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37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0C15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772E4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AD9CC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0D9F2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13531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9DADF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59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D4B3E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00345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EA05B5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C52BC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F393B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68E05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7F2D7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84B10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3D837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97ED9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2D3DB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8437D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256F6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82E89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5B80E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DC42F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BFEEA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672F4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DF2A9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135D2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C13C5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A1EC9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7E5F2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8762F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CEF95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D597F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D516F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9328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7CD0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30A19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2382F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7C552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F6339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BB48B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185C4C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B08D5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5738A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21EBE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9ED09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FB971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077E0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57F92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1442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85B2F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04D34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BEF25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E6BC6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DDC6C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BF24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E3E9F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C2CFB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8BA3C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DDEB4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7F223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B9814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81F49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B267C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54ACB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A5256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9779E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2C8EB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79F9A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5D01B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6CA48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33C88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7A462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F169E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D9D60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6BC38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4C73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A7568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2E825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F7E05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B9A26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5195C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31586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F808A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70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13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8E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EC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AA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C3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8052E6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DC2C0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B7AEF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FAFAC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73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3C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E5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C2F31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F3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09F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90B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DF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63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A47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65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A8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C7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8A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10F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8A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7D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E7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85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09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F0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70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D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BB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64C94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37162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B7612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B3A79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3FDBD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541738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5EAD32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8C1399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B25A9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2EC385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450E3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37B84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8174E9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43D7D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1ADAB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34F4E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E0D8A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397A5F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598965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4ACEB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06E19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FA0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8B7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D7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04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113FEC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1BB4C4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BBDDF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D3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11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1B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70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493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C8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BE5783E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EE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76B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5C39B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2338E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40CFC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AA634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A3609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28E938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270B20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3F8CC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092DF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B78A1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552CC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55D0E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0A446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287F9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A4EE8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539CB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AAD94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A82FB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19055B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E6139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015FB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34551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F1A34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0D900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5356E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A662B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0482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B67C9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32D7E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78DC8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7BE30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F91BC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A0C99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85A8E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56467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C175A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35235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87EA07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23D08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9FCA2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E37D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FB4A2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9D6CE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5D121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DD2B5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FD21F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48F92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804F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C918C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DDD20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97C23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2B7AE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4EE25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876F1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0D6CF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FFC3E9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01490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D9ED6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FFC61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7070B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BD067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094EE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E6D8A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CD74B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2D5610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FDC2E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E2656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3CC9B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C7DFB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4BE62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A7B2F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B3A40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A2A02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A9EE5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29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B8A22B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33B499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E2B4B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E3186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0EC2B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41AD9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786F3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B1A9D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944BD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057ED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1BD81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3ED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47B8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26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33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3B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88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86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C1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61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74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E2F5E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728E8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D2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B5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B7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56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0ED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7B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D2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2F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80D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E5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47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AB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AD4FE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29153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456ED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82CEC1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59F2C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9D91A8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5BDBA1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89B899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E3B3F4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1CB2F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62FCF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41FAE5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50E11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76E7F1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E3118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47472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C334E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98B51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1AD9D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7826A4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CE0D1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C4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1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B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50E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1D841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1FD00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F1F13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F6E9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1273DE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6648D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2832E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41233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797BF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664A5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BD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4C9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B3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9C053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8AAF8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D03E8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47D46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E18E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35452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BEE82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0C5DC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85174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D55A9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F7970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07F34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D2111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30D5A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B3C68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79892F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4DB9D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05C4F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9FE77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1DFB08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5FD87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B8FBA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8939D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CD959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3CF4E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4A620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E4684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9301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7D9E8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09CC2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86C96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8A268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D24F5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B2F94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AD256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1ACE5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F78C24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BCB71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AADAD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439A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79838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E050E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50D24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EA63F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D3C28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9996F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47CE6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E33F4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DF664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164CD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8BD44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42126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172B6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3184A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AC1B3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8E634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A88D6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E8C24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84C48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D5ACD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46234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54DE2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65D33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C6680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9C4AD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0B504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0D7FD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6CE85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563E6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FD2A7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B2383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ED400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D632F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A3689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C387E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B8F64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308B6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60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85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BB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E3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0A5A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93394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10AC3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1449B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C206E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90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88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0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1C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7E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69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72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AB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693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B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1A2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4C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F5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D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2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14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11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B5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22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46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A7D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F0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09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04FB3D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EE94B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ECFEF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720064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CF4768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A319E4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2AB4F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025832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E8CA8E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91537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4AE33C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04B37C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0AC52C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AC2C3B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2AD53A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79D0F3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99CEF8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144F66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D9CD40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9DC4B6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8C2741" w:rsidR="006E65C1" w:rsidRPr="00143893" w:rsidRDefault="007252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DDF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B9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A5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8D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3A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38C91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11BB3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88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219CF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5DE38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4BDB1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D24E9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B7E47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E0350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E6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4D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ED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8A03AC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17FD9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2F4A3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CC1CEB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8F341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13203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2F2B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B8D2C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F0E2A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FCD10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C1BF6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FFD05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37B17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228B4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60FBF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111E0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7569C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483BD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964F36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10971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991BC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3168F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076D3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F1AA0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7102B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2661C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9FE9E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1EA44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BA19A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0EB94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462F7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887F9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3AF56D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1455F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5E197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8AF93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24F36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0A9F5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EB1A9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57DF32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FF060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A0AE5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219612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4F12C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0D599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27004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202D4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D10B4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BAB770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C2546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0B694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D30C0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7803B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0A6C6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C74BC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A652F5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DD0B96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59E304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229AC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04F9BC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096106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B783C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CD8619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780D5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27D75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66953C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9A3AE0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3E45A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22962F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191D5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5E6928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30111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3836FE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058EF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A70C69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C5D897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3FA273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47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34D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C8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27E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9C5722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8C647B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60C02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9BA51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4D54ED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A43643" w:rsidR="00FC4C65" w:rsidRPr="007252AE" w:rsidRDefault="007252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C2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7C4CF1" w:rsidR="00FC4C65" w:rsidRPr="00143893" w:rsidRDefault="007252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A0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06D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8E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9F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08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D6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7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53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F0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2F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3C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B4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C3F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EE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96C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8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45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E8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D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50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198022" w:rsidR="00D079D0" w:rsidRPr="008751AC" w:rsidRDefault="007252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0F63CB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A05092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2F92C17B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24146E7D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7014C0D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0EE7913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F1983A3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0053C59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05CAC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F9FD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8492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ECD1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78C854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3355953C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A8B623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442A2902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027FBD4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6EB5CBB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7A54D495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0FFAA171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1422E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A5D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041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3B5C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A1CB5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70901F2F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59AE2B4B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40E955E3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01E20DC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397C351" w:rsidR="000B71D9" w:rsidRPr="004B1474" w:rsidRDefault="007252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F93B9A6" w:rsidR="004B3C33" w:rsidRPr="004B1474" w:rsidRDefault="007252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32512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E2FEB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39E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E83E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C2D9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52A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