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1AE9FE" w:rsidR="00BE73EF" w:rsidRPr="00B872B2" w:rsidRDefault="004019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042820" w:rsidR="00BE73EF" w:rsidRPr="00B872B2" w:rsidRDefault="004019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D5FD02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B6E08A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814DF9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E64A32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A5C5CA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99B30A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7B77B5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7180D8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3C5E43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3931C5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D8A8AC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4DF139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F7AA51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2B96C1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5CACEB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6A6B01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816587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D7F9F0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96FF4C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4150E4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4A5A17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A89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DBC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3C8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39D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5EA70E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DA462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D4CE3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8DFF8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C0EA0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7CF2D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BAA9C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5251F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B2ABE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FB6D2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04670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CFAF4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44624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D179F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0C595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5BD2A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C94F4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4556C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B33A0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8AAC1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D4AE9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20E6E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64EE6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D8F48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F2462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88BCC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077F8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01AC7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D4BA2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3ED91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C4D67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B7105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33348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5222B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BEBC3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D14D9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8BB39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CEB6F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3F04D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A3866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24AEB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6BA5A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7EF34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1B303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0F692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0F319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56621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6B903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6A622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E7839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F4DD5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BB470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37B30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A13A4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020DB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C35AB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49D34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3CD4F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3B720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C928B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B6BB8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8DE36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01CC3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6CB82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1075A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BC547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D73E0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795C8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B8F4B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CECA6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07BD8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23FB1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D4A54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90D16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BFF90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9BFFE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4D212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A45B8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713D4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55FBB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07ECD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4FAD7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E8835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DA327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2379E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A50D9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C36AA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D61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2626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492D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00F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46F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5B6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352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69AB8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96546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8D793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6F5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CFB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4CA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B67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E01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134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7EC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22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6FD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59E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F0F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99A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72F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FC4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054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F3C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2AB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3AA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018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B01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855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60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007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204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A12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692979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FB415F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E55664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E60DF1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16D820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0B6E3C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1A8167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9B4037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68F0F4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5842C8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952BD6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F11303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DCE47D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676AE5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FA074A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51C79F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35DAE8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FA47DB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7A5E3D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B89634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691BB6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0B21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02B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DF9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CD03A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3DD68F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46817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65FD3D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7AE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45C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DBE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CE2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819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529A35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33348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24E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EAF8F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8D056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887E6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A6699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75107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1AAE0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F4B46D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E24AE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426DC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ED5C9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35D94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09B72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00710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C1BB1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F69A4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0D46F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48660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89207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0F663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3B3D1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A9FBF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1DA77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FCEBC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637DB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B7966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B652F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C41D8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99595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6A98D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5C901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09708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78001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DC9D5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F9A0E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E3B40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72F10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2CAA7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8EF77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FEA13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DF446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DE164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4C9BC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54AC5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32A05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B2E52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03BFA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6F399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85CC8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1F28E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01A54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31DF8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4FAD1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2D002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EFAAF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75C98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F2532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E578B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F5912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9CF2B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44F7E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6C53B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C11A34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077EE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11379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3A9FF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DC6E5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67395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9FA8A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BBA31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7B660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278BD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2CE5F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06827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CDC6E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553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8EF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229DB7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5D43A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C6E2B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AAAEC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C0249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9ED6A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EE2CC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45726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CBBC6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66C3A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6BE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389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7CE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DE9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0F3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6A9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AEC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12A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C40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8BB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647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AC659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C28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24D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FD8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55C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621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6E0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550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47A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372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AB1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38E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54C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A11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9E7B3A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AF58D5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C65C12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A29A77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F0E275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233CE0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EDDD83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C76E6C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4EFE1C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1BF191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B18B0B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A8B04C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F5AB3E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372036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5F1FE2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EDDF1C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D3B5AB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766148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D472FA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F65493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4B73FA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1B0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7F3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D8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00101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E9185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CAC4C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4A7A0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652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DBC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479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751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01E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9C86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A75F26A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758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EC4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6B730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DBBD5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78719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B7520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9A772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9F903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1C000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16B2D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8BB54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05872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B8F18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2BAF9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8C137D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A4A37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DA9F9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9C865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77782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6CCEA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48C75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81656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39F55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28440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D89A4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660E9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A0B20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5D1C4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EC394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7AC8A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06108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9CBC3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975A2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6E644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78BBB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FA312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0D900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FCCB5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201AB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DD855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A1E79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E113B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41345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0FF95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8E102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844A4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D8B8D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62217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72CD6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348A7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671F7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77F9F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17D64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EE31D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9CC35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B18DB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BA406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1299E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69817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70E84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F79EF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2DEF6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E4355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5EB34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37D13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CAF2C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97FAD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06D8F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90882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6C630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726D4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01E99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72BB0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29D8B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C963E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7323B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2E2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97915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B7DEB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14170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C1AFC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0140B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CA929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4F6EB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CE9B2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4579E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A6E75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06BF9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F00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729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3FC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BFC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2A8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A79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9FE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712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A5A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467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C55C5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7DBFC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328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F2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95C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420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1CB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EC4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73D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9AD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0BE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CEC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85E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291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9B3019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1F1658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E8D284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CF0E2F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9DA78C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FA9A93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0676F6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4762FE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F9893D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D432A9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D3218A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8C813B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F5DF30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FA7E5E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0C13C1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333F16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D94B82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10502E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593C3D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BC61F8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88065B" w:rsidR="00A46608" w:rsidRPr="00F72430" w:rsidRDefault="004019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A29B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2E7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CBC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810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B326E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63B33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28138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77C618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D1DF8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70A4D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3DD65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FB042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DB741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485B6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D1E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3B8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9CFBE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EE26F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1A5E5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5766C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7B4A4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2585D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C33D7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99495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26E0B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6107F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BB028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04D40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E1609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D88A2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B0DDB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48133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75E18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3691E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67996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EB34D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55C79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F1481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BA135C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BDBB91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212678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322B7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98755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234B0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25BA2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2FBCE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7F586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5C7C7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34659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29C22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652D9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C85F4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98135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0DFC9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81C13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E5B8C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8A81E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F02D3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5F4AF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A1625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4FF38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175C72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A4E7E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9FC8E9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14F28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FE638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BDF2E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A375B5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4C44F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E8B58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32A09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60916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32BB1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524DB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0C57E4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0E29A7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DFA7E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E8FEF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1762F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A2946F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C7A9A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10FAA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EB0C65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C72BD8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A4BAB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43D966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F5CF70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7373DE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09534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8EFDCA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9B591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A2D53D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8A35A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386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D394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6FC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15A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E37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589A60" w:rsidR="00FC4C65" w:rsidRPr="00401978" w:rsidRDefault="00401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0D2D1C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BCA60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3A277B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401D43" w:rsidR="00FC4C65" w:rsidRPr="00F72430" w:rsidRDefault="00401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AF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64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B4E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39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5E5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909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DCE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7BC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98B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F21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40F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B36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EDB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04C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D93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963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FF1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9D6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78E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F98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C0E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936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0FE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3B86A1" w:rsidR="007C286B" w:rsidRPr="00405EC9" w:rsidRDefault="004019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20812B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690BEC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13622E3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07A700E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C1D65AB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8689E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A240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7FF1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4FD1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22EC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C6FFF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57BF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9DC720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A5E5E92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86873D1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3E111486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08BE6725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B676B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99C9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DB9E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5525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7C24B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9960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0543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D6F1E4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3A0824F3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DA39C04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C1561F3" w:rsidR="00AD750D" w:rsidRPr="008969B4" w:rsidRDefault="00401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3674F432" w14:textId="31007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F9DE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DDF9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C0A7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F565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51A4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1A0A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147D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1978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2023-07-11T00:36:00.0000000Z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