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462BC3" w:rsidR="00BE73EF" w:rsidRPr="00B872B2" w:rsidRDefault="003919C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CB9E57" w:rsidR="00BE73EF" w:rsidRPr="00B872B2" w:rsidRDefault="003919C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05097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30F99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1E0695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262223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344374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D48CA3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E3767C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17CB0B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E9247F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017DC7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9CF441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A7727B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932D99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CCE84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1E3FDC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E2422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9B9A2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4BFE5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FE8E47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C0A624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3EF5E3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1E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7D5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831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AC8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841C05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C8B70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79D9F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D7440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A1E3E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1F8EA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BDFE2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C002F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F9BB9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8B812C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6E997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1F92B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71E58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3CE1C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F530F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859B7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4B748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CA7E6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5D696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16210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B2652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AB9A8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1E1CE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E0D8E5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D8C29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B4C61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D473F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9D45C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D95FF0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551C0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EE634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A76ED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CA973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519FD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914B6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942C9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CF6ED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EBBBB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86B5C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A2AF8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C4278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300DA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EE41A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8C46E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F8063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17FB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11EC73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CF71B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1FA4A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DAD72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06326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D0B31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A8D17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F4E31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33624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DEE8A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C0529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8BCC6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35366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52B58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48095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EFCD0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9A22F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DE927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533F2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63DA85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75EE7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9680D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D85EE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D1AA4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16AF3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24A30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08B4F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140B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77512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CDBD1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9F1E6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3FCF7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F5E51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245BA6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0445D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C6A8E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39FDF8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CF9D9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1D61B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77A71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641B9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12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397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D3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B0FB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399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0C9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551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AD479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1368C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8D79A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81D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CFC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77A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1B6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82C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1CC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B4D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70A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557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4D3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55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701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823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E58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C28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714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351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AEA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11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43C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CD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8D1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E2D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825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2CA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50C06B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CFCFB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55CE5B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589B9D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3B6B8A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A817AF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25DF1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44184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A6ECD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F6D4EC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C5C023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4D3B73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F662A0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A4231E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AFE55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F2C4A5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5D22E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A53B2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FCD2B0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E145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205B2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DCF5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D26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AF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7E65B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E2308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77752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74CADD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EE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DA0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DB2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9DA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B64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981674A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F4FE5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81E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B23A5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1F973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54C5B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0B480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706A3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A1046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4C55AC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859F5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EB596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30973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022AD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0FBE8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51544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36351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FF718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5625A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3D781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FEF24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6DD2A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E3D13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609AA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D6870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4DB99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BF649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D9E1D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B52E5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A2693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56E23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D90A8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6C9DDC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2A6F4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BBA73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93DD1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4EEE7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A3112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43296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FF2F6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566237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ABBF9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C487A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D66155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D28D3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062B9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1DCEF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0ABF6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D250F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96E2A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E6F20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A349C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340E0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20FD2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8FA3E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8FD70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7F37BD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70288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B6FB8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44D4A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365C3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CCB22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791F5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50152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1FB6AF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B7A72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10AE2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7F907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5344A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BC2A3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E034C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7C192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4A23B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F50D5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F3682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7610B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8C502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7EA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099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E8BC5D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56C92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4A899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5573A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54827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083CD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BDD80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93F17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8DB49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CE5A9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76C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F923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3FF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BEC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1FD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7AA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50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C1A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AEF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FA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89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0FAAF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1FE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E53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3F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1A7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6D1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1D7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237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21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CD7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64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44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EA0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9BE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C7CF0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A82D2E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A4C1B5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DCE4AC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F86BA5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1A2B01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216A21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756FB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0B1F4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55C67C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8C0ADA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8ADC55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276CF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DCEDE5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B42A81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BC4044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121F3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CD51DC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25614E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7B0072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AAF3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9FD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052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968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31213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6CC89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F48AB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92F2B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2A8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12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87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BA8B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C6C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9F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3B6FE44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30E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A8C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E0724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2107F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0735B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91C66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A3C63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179BA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9D3DF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54B3B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C2573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553B3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E43C7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BB0AF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308FB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60DC0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F8066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C2317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A3E1B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B8467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A9A1A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CB7ED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F1E83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EE56F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5B818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E0AF3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A2E97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0EB09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20366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97830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97E44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B5698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2F1C6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53C0A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526CB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6600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F844F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23324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D6D4B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37A77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D901A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EE0978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8C8CB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7D012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F9656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EF4F2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2E36B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0BFC2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BE312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31C7E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9FEE0D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6307D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1ECBF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5EFCF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43496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9AB4BF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62698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002FE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1862B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B01A9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0B2B1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3AA49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0750D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C0FDD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D6ACC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B6353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DBA9D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90ACF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E1223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7C32B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D4E10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5C5F8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69A93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EE24A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CB561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282A9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F6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845D4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8308F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50316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23A7E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0505D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98C05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84132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9DB6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E82C5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509C1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07F3E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24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467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7D1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EB4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BE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C3E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471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8CE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9C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ED6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D95DF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5916B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CA2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CD6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F5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4C2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8FA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FB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E1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8C7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3A4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10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18E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17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744E77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88D6F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E0522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F06F5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642A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BCBFB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DCFC4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C10B3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3F34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2A5C40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909F62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6CB83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53108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C13C8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9847C1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BCE40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76F7B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5E717A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07FA30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4DE666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4AE464" w:rsidR="00A46608" w:rsidRPr="00F72430" w:rsidRDefault="003919C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0B161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F1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FB2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296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C24AB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FCD52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68C75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231ACD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B89BF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D1CDF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E91B1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5246C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FC65B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CB6E4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80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DB1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38345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C0372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B04BA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74D2C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809A6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BA24D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0E67A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CAFE2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60A37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D52FB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07A82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C58C5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322E7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D315C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FDC70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0C972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3CEF1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F5776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34062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8ED8D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3FFFE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D7250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D1B65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DA836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D1F83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ECC7C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764CA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D8785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7CB80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C0D90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092C8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BAF3A1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9D65E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D0DEF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68FA2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519E8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A5155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0ACF0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39DAAC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2EA39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233B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275D5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8980C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65269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178B2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27F6D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CD90E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E55CD5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677C3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6BDA28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F4AF17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66C6F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75DC51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E5C77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AF89E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8B891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28811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42F82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B045C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B27F7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C0E05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8059F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3D173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EFC272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0672F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0733E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CF9FF8" w:rsidR="00FC4C65" w:rsidRPr="003919C4" w:rsidRDefault="003919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684E2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6237A5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4E6082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B4C70D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DB850E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39D943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C6F17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C4FB99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FC44EF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D162E4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CB8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A49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A3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402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4C1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0E79EB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A65896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9668A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EEBFF0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C6989A" w:rsidR="00FC4C65" w:rsidRPr="00F72430" w:rsidRDefault="003919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D94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D5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F50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D7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21A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848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CFF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0F0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ECE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5B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4F8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1FA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B6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41D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F7B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526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447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C11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BDB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FA3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850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64F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531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E707B1" w:rsidR="007C286B" w:rsidRPr="00405EC9" w:rsidRDefault="003919C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5DE135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608790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5E8ABB24" w14:textId="1014AACD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A2A6929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16DC671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F28A0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B09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5D9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6A0D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830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434A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9A32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27160A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53CCD79" w14:textId="55186423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A9ED826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7D65BB0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FF18854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27E2B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522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0AAC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86FD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B871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F42A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0EA7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2E28C2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DFC0C54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CF9FE2A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5FCBF3E" w:rsidR="00AD750D" w:rsidRPr="008969B4" w:rsidRDefault="003919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4336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7D2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195E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5CFC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50AC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04B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89E6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6910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19C4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