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5023F1" w:rsidR="00BE73EF" w:rsidRPr="00B872B2" w:rsidRDefault="003E3D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424BA9" w:rsidR="00BE73EF" w:rsidRPr="00B872B2" w:rsidRDefault="003E3D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5BC1C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6334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1D85A1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97D79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A6D149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6E1D6D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E8C64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D518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8DBB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2EDA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6C886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ADE05F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89DE21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1413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F8D4C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33C51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8AA1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EA7B1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06EA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1B336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70F4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31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F3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10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46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608D9D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94672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A2C5C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712F1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42AF5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D9123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48918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4251B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D0984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CAEDE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7104E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8FB24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ADE76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1FD8E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B2145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7CC15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703CE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1C5C2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EB86C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513E5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C4B28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65119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96FA4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B7F7E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48EAE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B6597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27C55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C2704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76CC9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9CEA3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19CD0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004C3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1E101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7F9F5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8D24B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D064E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6ED0F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26696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B5990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74418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12F58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E6377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A74F4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35EE3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C6120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9CF5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7C54F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1632E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B38B3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EEA44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5E1F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8A372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71B5D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9685A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2A8D1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32747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826F8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D9FFE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D4961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1F1B4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15B52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C51A9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4FB2B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3FD40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60272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E0159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26C09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9F029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4E683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B263F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76A83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71892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123DB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1648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10C35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CDAAC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A5E3E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7CCA9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555F3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9C4E2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37BAB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111F2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DF2A3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2C2DF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CBB52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B2034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B3FE8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57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FB5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A3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19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81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1F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611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96FC4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0DA9A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114D5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D10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C4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02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6F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39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E3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11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82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2B7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EB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E5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E0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FB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D0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4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D9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E2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15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2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9F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3F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8C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7EF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D3A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BE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060C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FDAC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E507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E94F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DD5A0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A03C2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0A51D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96EABF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A44B8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18124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2C602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55C1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1D49E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08E12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6423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FC4CF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DCCCAA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AE81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2EA82A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466D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6F9A9D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ECDE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2B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EE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FEE2A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D4E89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8ED8B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D674F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62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49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D3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AD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B0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B4C781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9E10F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EA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395DE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FFAE3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F2614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ADF3C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5FF54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670A8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7098DC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69A99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E7195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7FD98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EDCE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A21F4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B8F64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D045E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89F29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E0952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DD5E9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9A25E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94EB9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78748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A26E6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713BE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45487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B70AF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C9FC8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7B803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3DC7C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30BE8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587A6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C67A0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3DAD4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3054D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1C252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DC320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49A1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7A2CD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7F259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5310B4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AE3C3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3DEC7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796A4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A557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2BF93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50C05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8E225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3B3A8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46BC5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52D63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7694B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5BFD9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2BF69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54F85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E721C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678D6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D13B3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C2D7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03DB8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44B41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CB677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EB712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3466A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D8B6E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3DD6F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28096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85DAC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58FF9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B254A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69631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5D86B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2BC28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42F0A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5297B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BAFE2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AF29F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A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BB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3C181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3774B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4EF33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F6FB8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4D068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89566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EB2E1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A3A9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F6D03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749EE9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01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3D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6C9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48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6F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02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F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D2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AD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40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7F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81A2B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4C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45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68F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1B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BB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82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B78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BEC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FF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7D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2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F48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5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3EFF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D6F4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ADF109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13E3F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65E4A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E49FC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36F5F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C8CE0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ED206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BB6CC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790E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08F49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B3DF2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E7366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CADD1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E620C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F9710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C1B32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5134D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EB38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9E3F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EF4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49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A2F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0D26D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505A6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40FC0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E85FF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36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7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C7B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E5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53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06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F8590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95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701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281D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EA5B6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B2825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FE261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63FD2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05F0F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7F462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117D5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19AEE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86D23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E3F55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E3BAB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6D78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47855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E9EC2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ABBD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F5C49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A8C44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362D6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20D77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BD020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CDF4D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A161C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97D4C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933CF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CB7AE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3F1B3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3669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ACC79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398AE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CFF7B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E6531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416E2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07A2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4C214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4C3F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B0B5E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393FBA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5493F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57A100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7C626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B77F3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64FAF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85D47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3E40B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A53FB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F97EC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064AC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AD5298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E4496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42719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D5553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B3FBE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73DB3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8CE8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44FD5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A134C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9C5E0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6A245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B7964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066B3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CA7FA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47D01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2A094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EEC51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22053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3FF7C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0A803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72CC7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34D09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0E362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81525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9CD74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3CD18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3E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21F15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9FC89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AB807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B0650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2121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B61FB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BB627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CCA0B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C4D17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FEF32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84E55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5F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F3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A6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FA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FFE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4F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6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A0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BB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849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7D5D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5EF7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8F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15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D3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86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AA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F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16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8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7F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52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BB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36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DD38E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14C71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7CFE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0CDE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F7465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99934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AA86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AD9A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33177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3ABC6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ED984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C8E6A0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D834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77BD9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29F9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E84B8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7A9F3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9A85A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2BB44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302DB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55ECC" w:rsidR="00A46608" w:rsidRPr="00F72430" w:rsidRDefault="003E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34FB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A0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11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17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54BF3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44792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0977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09E4E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64E67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21868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DAF1A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9C16F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C9E11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3DFDB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D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51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CAAE52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111BA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3885B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8527D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434EE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E4D93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FFB1C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2E408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F8C56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2486F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17C3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9D90B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20045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D0E52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FD7AB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1D03D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68DAF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C71DF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487B4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D83E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DB0C3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62236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C5531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B263B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AB96D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C24DD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1A42F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CB890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28F49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A59BA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5281D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2B44A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0F845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69BE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5137D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D5D8B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DD84C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09677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9EA6D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EDBD1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FCC8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9A4C4D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B3C37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2CC57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BE501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C5B94C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407246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00EBC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E34E0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133EA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05B32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310EC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4CAE1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7210CE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85CF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9917B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7CCFD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45A7D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18A152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0E504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A1278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38D7F5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B0D1B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4812C4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AD71D8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A72B6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6FC6ED" w:rsidR="00FC4C65" w:rsidRPr="003E3D7D" w:rsidRDefault="003E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3008F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21AD3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F4C470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68F20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10A69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A0576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29134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73B25A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F00DB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8FA687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F4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17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12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91C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C0C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C17C1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4D8B3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2F38FF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7D7B4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9FCC29" w:rsidR="00FC4C65" w:rsidRPr="00F72430" w:rsidRDefault="003E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67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CE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8D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64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7A4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1C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F69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323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BC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B3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D1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A2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37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C0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D5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B76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D3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08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05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E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8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C1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E5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944BEA" w:rsidR="007C286B" w:rsidRPr="00405EC9" w:rsidRDefault="003E3D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35A8A5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C23D7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E118453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635ECCE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2EBCD3D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6795260" w14:textId="43927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CB7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EB1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C0B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7E1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3570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2BA9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F09845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E07D7BF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115B811E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A3A1479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0DD6AC7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014D9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D86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E5C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3D9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4BD8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C4B9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15A3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9BC671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A1BB94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D6C241E" w:rsidR="00AD750D" w:rsidRPr="008969B4" w:rsidRDefault="003E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27C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CCC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B60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3D39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DAE7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0185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744E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E3DB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56C1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3D7D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