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B80987" w:rsidR="00BE73EF" w:rsidRPr="00B872B2" w:rsidRDefault="00F40E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F8149B" w:rsidR="00BE73EF" w:rsidRPr="00B872B2" w:rsidRDefault="00F40E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1CDB2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9D8BA9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51F3D3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EBDDC6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90F0C8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6068A7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3FFD5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6A917F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FE7401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AC279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3403A0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8289AB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694544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C1084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F13276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C9E792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FB4635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3BE5FF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EC62A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85EA4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9A928A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20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D5A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616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BEE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1342BD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94EA4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AB7E5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17436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DAC33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67A92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D49F0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16BAA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C49F8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61F4E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9BF41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90391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7ABC4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85370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7B2DE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C97A8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CFFBE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5718D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F36D1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8D7E4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38458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56F10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4C1C5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A3DDE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FA561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F74A7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33DA2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7D62E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DA2C3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3E209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70FE8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86CEC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AB26E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C6491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ABE93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752BE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AF958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5D535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8C924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A6408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AE864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50D11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4F81B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52A20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45EEB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39371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7D49F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54544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54F99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A61EC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1B8DB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D323E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4DA95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E1F3C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53316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2C19B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DEF4A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8E688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D0710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CACE6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2EE46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36468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E2A25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CDE7D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F0CEB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FA8D5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7F3EE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617B8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0A59D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2F46E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9D1D4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B6DE5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E45D2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3DF92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8CE17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EE785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2AAE5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7F202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754DE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33F1F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C15A3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46C8B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E497E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60F1E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3EFA8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5C69C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31158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D7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6AF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23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50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112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1E4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F12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829F5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99A34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D552A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CF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0A2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9C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BFC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132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CB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AD6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74F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7D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75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E2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34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EAB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C7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9A7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651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AB6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715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02E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438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5FD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7CB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218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E8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68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76797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5AE0E4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F2765B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9E77E2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0ADB9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2CAE59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4EE3A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AB0C88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9D827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4F2E5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BB5E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BEF4F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CE7CD4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4FCEE1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9A8E80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61524C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B65CF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80B55F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7606BF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261259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03C905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D5F5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35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068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3F6984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1C2988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E492B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9847E6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CD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0FD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73C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51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C77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B0F008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92E4E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295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8099E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2E17A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3C844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E96DF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E9520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3495F1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8A152C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AA2DF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3BE8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763DE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19CC7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93061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98C09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FE656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99AF9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FFA85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8D954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A284C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2B3D1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216E2D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27DEE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E04B5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E9626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DB0C1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F4EA5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D6FFA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149C5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2972E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1F8DD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5C1FB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7F7AB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184CA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61E13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4B42C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439B2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2B1D3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781B0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6D3116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35A5D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F89D1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1F37B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3E26D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57C73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AC3E6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37740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D3927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AA24A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5288E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798DE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4D6AC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4E41E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A55EC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B594D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25FCD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C81E1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E51DB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E2560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4EBF1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E467F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F319D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06D38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58F6CD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A7C1C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A4B54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D3D33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58D01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878D0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168CC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CE4E9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A0B7C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10883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6BA7B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0B65E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691D8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9E4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BF1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83C3C9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09388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D86AB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BB011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6B2A5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65D01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19F06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5A13C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1CF82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56538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D03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2F9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CDB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AF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3C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280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F00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67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8C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CE0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C0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0A69D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8A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63F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CC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DFA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8A0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8E6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036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EB4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661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E4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AAF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605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AAD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783D23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7814C6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2300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413EC7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6F9E7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5678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868C13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E051C9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9A9C71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7EFF58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225C9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3F5CAC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B087FC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ECB954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85CCA1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BD11F5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ED1BFB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D7AF7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DCC7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2C3C83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E450DF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8DD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3B5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A69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1AA29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F43C7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B3BE7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8FA96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A43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F52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DB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D8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841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A0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2D18233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46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4F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EB856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3207C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7A9CF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E39D5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A6A66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16F87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B466E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AC790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124EB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0678C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8B715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195DB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2743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95D9C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BC9F7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45AC4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68510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6A060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88AA5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F6864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CBDCF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CB2A8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31A55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C2063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0968D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24244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43B0B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713FB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BF671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B781F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8FA79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525B1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88D25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8DF99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AC9A6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86BF7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1D31D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78185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672EF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FDA45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B9115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019F9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442D8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013B1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6364F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7E191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CD6566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110E7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8C930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51179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42BA0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20304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938A2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0697C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5541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B49F7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7738E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A91F1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9080E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B0B64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59CB3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68BF7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45F53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17A6A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AE6C0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E83FF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84A6A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D345A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CBC90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80DE9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4B0CE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08E7C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FFF17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8B976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3D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EA1F6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A2A2E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C39FB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A4872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A17C6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A8E5C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C9063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9212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A0362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B4B38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1DE4C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DD5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D12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A25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DC6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9FC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E2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406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E9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CCE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4DD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A95FB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35D94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DD6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B75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EA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2E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8DD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50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21B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4D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A5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EDD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D8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C7C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30AF9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5F58A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00C789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6EA48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484C65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B7272C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6700DD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FBBF3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5A53B8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A83715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FC0B46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BC574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6DC1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233DB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CB7341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F7EF7E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76CAC7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257145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C250EA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D6265C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399AE7" w:rsidR="00A46608" w:rsidRPr="00F72430" w:rsidRDefault="00F40E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68A1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FA4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196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86C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BC5EA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6F385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07065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34616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27B30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5E839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BBF44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4F3E2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129EE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C84AA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E7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641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220E7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5D9BB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291B4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B24F0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2E259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ACEF8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E6763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70BF5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21DD9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89DAB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BB6AE3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D1471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3B65B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D22BB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C3596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70055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6DB01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0A4D7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DB91D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45A9D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06586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1F91A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366AC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0E310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3FFD3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63DE6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B7375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CF2BA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0D7D2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008DC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48A06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27F90C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47D96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E51C9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C60A6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ACD17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F9484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E07CE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62A88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4979B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F75A7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F3CF5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1934D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4C831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2051B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5D6A9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0757F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4BFDF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C719C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C2B7D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6B17E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A4B160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DCE40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8EB2C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9FFE7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518E3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2585C8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35262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A7881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BABEB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1BDB99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7F126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AEB69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F7E3CD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BC9D9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F75CB6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F665BA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0AF9A3" w:rsidR="00FC4C65" w:rsidRPr="00F40E45" w:rsidRDefault="00F40E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A5031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E637F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21A3B4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06C67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61CE2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D49425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6861FE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061577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4E2AA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C7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B80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1D0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BCE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E72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97E621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62C072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66F69B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C32BAA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26892F" w:rsidR="00FC4C65" w:rsidRPr="00F72430" w:rsidRDefault="00F40E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699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E8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844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D3B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2E0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0E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4C4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81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6A8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2DB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2E9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34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A31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41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88F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F6A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F49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49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5C2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96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B2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96B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02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4BDB17" w:rsidR="007C286B" w:rsidRPr="00405EC9" w:rsidRDefault="00F40E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1FF671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CA50E8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CAA9D64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42EB7D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6D79CAF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1F85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57D3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4D61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AB21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30C1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80213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860C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DBCB83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43E0091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87D1E6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EE28356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5CFCEAC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4D8816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E726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AF8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DFB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C693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20E2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A52A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7A5778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112B3DCC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0EC55546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BAA2F5" w:rsidR="00AD750D" w:rsidRPr="008969B4" w:rsidRDefault="00F40E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E6A51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C86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1D47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5A4D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613F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BDCC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5E8D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552D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0E45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