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D16A6B" w:rsidR="00BE73EF" w:rsidRPr="00B872B2" w:rsidRDefault="00A172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DCBA9B" w:rsidR="00BE73EF" w:rsidRPr="00B872B2" w:rsidRDefault="00A172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72A377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4F2AB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9B773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62A3B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6D574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5D3A61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6790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4844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BB04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D804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D8E77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DF2E91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0A62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91422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201F0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B38B0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BAD3B8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7618F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5A27C4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97BFBD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9C928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14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29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65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38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F7A013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4046E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3B9C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A8392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360E8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D7AF0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E1CCC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F7F3A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2CCA5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748C1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234BD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B6FDF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02138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CF05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ABBA1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24597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80680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27BD1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7BDAD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F46C9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054D0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C66CE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0C154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14A17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83081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3699C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A8BD3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53E43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1318D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92C4E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9F4A1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F112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F6B06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A74B5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F9100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21B36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FB66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B298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E258D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FF038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29DF5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81A5B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27FFA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35097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A46F5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DCBC20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F83091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77EA5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6EE52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B724F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0A4FB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7DDDD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FBCE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025A1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FDBF3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B468D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1A708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56E59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C4186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AA48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6072A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B12AF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C405C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4B5CC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C5F62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4DC42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699E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FB9A9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69259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01815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B9D18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0AE99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D6F73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74CC3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054D0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A4911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4FC3C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FB389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05CCE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97F8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CC7D2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16E0C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97DDD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3DB73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D7C60E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1467B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FDD64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D5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B5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F0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29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93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E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B3C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7D9C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7F439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342CA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A2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CE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07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6C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12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6B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71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57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4E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DB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C6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3D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8D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70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2A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A9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D5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5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4B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27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D2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CC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C0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422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28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9BFA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12374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C1CBA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695FF3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ED717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BDB70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13F0A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74559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19C3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2F598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80607B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858E8F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8F05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31148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FAE4E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1B878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1667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0A78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5A70D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A0C362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4AAEE7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DF99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05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470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18CC5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D00DAF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AE043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86DFB2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9AF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12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93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10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94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A9B20F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F6284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8A2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6EAF8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3F6F8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1E54A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AE161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B0754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16FB6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00B896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702C4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2ED0C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16FDD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91C6B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29A7BF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C4200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F004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E6C42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FF6E3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57E6C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F1B43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539E8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D47C5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B1F9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5DF98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02A41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1B4FC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0FC98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9674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BFF9A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5E380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6F081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C6B94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75FF6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C691B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633C3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71611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86C53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AD45C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B6338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59C60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5F0D4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11468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2D1AA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95CDD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AFEB0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0F13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40B61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782CA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A3BA1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1B572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46BAF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8FCAD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A672B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664F6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1005B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4380D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5C121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3B150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AC2A8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66763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D3897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00FED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BB1D4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571C87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0573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F19B9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FAC2E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E302A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083A4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D32D1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17768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5B804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E72F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2AD12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65040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EADAA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D3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6E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B4FEC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66C23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544D3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58037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57E49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B0E53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8D07A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796D1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10C76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D8788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95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413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2E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C2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848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37A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F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1B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C0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80C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8F6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FE671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C6A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45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64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76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9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5E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D6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2E4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542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C3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43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98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83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DA26D0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8A428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E2502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4CF3A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F3A83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DD7A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2387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46966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98A2E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CB73F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9F12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4E22F8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C5401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577B0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63EA6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B83F64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57BB4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41C46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EC0A30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08511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8B23C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6B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C1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A35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E0DA9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1188B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948B9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DC7E9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53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C60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E2C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58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4E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CB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BA93A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0E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9B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D0D14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4F4E6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AA026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94257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FFA0E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46228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A8B2C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F5FDC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CCDB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E3B64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9855C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174B1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45B5C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87FD1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65989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AC44E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E63C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AF53C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E8F4F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BA7BE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E944B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A0816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42C7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11EDF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F8441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8E7E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EAE39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5C453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5A472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0BCAD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68797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88EA2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9E549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E1F5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4F92B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C8F8C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0BACB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00FC3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2CDBF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59571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1944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68341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4033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D1DD5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C1C14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112BD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5A253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B213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B65DC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9BB3F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D1AF5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DDED9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102D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51EBC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EDE99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E2795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ACAAE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FC59B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9D82E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4F867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94321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9D649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6DB84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6D892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48371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41B5B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2E38F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A2426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D672E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EA95F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A3CC5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20674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00CC7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3C938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F4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1187F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7C1AD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A5ED5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A94A8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003A1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FA28C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498EF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3D3E4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00383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80200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B4A96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D3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A4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352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108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C2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9E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D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67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AB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79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34AE2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BA376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ED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E8D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CA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265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4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D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32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CD3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256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0CF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BA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0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5A539A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0D9B7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A380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5C486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BDF8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083E4B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C59D8D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3D54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F7FF5B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771DE8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18B7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46BB3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96D22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F11D8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4B86E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F8E9C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E682C9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2F27B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7041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5D2E5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DDA5CF" w:rsidR="00A46608" w:rsidRPr="00F72430" w:rsidRDefault="00A172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2F5B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E5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F1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C8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7DC86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1A154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FA264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15ED1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67680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0C20DD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EBD989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91616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2BD1E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9793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1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5A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63323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465E0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20857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71D79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41F7A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BDD0B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119D2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0955F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32758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55DBE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0865A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2E66B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90C3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16077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2D5E2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29F4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F92D9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51D11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C7D9D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39139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46CC7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1787D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A6246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50816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8BCC8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182A0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709F11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FE429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C35BA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535DF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357EE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1EC68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4E4D7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2BE60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BCDFF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2802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F79D3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E6131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6C8D9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8DC71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2EB9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0B2A0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449DF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A8C18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BB760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785BF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66A9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8F602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E16A5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851C9D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C0A27B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74246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BA440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60C6D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9BCB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CADAE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9B41B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240DC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8EEF9E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D51F0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F1F49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3D73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DDA20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D1EDD3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8C764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F3A52A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B933AD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B861FE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F243C9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F346CC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83FF3F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B32CD4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E6088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A0E405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4B8506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43113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27C01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00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1F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B5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09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4E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32A73" w:rsidR="00FC4C65" w:rsidRPr="00A172A3" w:rsidRDefault="00A172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80C407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98421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D6FAA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86F012" w:rsidR="00FC4C65" w:rsidRPr="00F72430" w:rsidRDefault="00A172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B4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EE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3B1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56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ED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B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7C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B97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350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E01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AF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4F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18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16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4D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38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8CF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A2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31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5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FDB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4E2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35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FA9435" w:rsidR="007C286B" w:rsidRPr="00405EC9" w:rsidRDefault="00A172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E6D392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A625CD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AAB84B7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2944800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E208AA8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2EE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11B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DE5E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D6D0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021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E6EB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D9F4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6EDA07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AAE7779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C53B17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7CC82DC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87D20E9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297A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180D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C0AE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EBF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C9B8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C573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ED64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388227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CABD80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40F16227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41922F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152791" w:rsidR="00AD750D" w:rsidRPr="008969B4" w:rsidRDefault="00A172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2827C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010E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8472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3C60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50D8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97AA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7489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72A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