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AE7CB6" w:rsidR="00BE73EF" w:rsidRPr="00B872B2" w:rsidRDefault="00BE29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B48808" w:rsidR="00BE73EF" w:rsidRPr="00B872B2" w:rsidRDefault="00BE29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CA46B9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BC6C0C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DD1503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AD6B04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F607FB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E0EED4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CFB84A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536D10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746E44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20F594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A9ECF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F22666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ACA3CF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CBAE77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23679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069FD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142BA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9DA3A7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22562D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2B7F11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7116A2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80A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4E5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9E9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DE0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9EDE50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AA31F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68D0E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28581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EE383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8CFF2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7B9C6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FAB57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EB7A3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AC284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CF1A0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7473F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6D063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C1D03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4656C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55CF0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4F8BA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43544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D31C9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6EF82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F6EE1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D911B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58D03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848ED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FF7E8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8AFE2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9D0FC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1D7A4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21211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425C0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1996B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9B398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122EF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ECC1C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AAF71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DFE3B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AED05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AE15E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A61E4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8FD62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1E865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81B9B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5DCDC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76508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E9F84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2982D8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9FB7EF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9FC4C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261D0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AD7F6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34397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6BED6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4FCFF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27BA7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B900D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2F8E8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29F65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0178A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E729B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CA35C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5305B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88194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EED7C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64FC5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B110D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D27DE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332B2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E2CC5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9597D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FD370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56AF7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88B04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C68F8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7CC6B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31EA7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92671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F5F8B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0CE4B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C29A9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F5ED9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9C976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3A572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B79A5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B6551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24D11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05AA2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4ADDC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7DE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04D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8C3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D4E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F15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E4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E00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02C91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2E5E6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F971E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93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A54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C3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1D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2AF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19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473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0A3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DDC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B2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C68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D0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418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CF8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5ED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CF0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C9A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5A5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96E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268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DA1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1A5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BF6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FD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0C7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E976A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DEE19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0DC783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9A4DA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BD8913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D556E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6652BA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5470E6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96BE91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7F52A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862816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FC942F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DC305E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05EB2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0394BA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FB6C96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1FB5F6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C0E3F3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32EB99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4F068B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B717E2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74D7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73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B24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1B1AAC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3B49E0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6D7DD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2B245B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194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B9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C9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5CC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A3C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152BC0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EF106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C64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1D96E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55C5B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EE819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44DB3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83015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78C1F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A9F03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7BFC0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4A7C9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42CDF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A1786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BBD60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E35F5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D295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E541E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8D76F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86DE5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70672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F4961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28E2A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1B01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C3F15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61D90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3892B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1F424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941B9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8AF72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8ADE2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7DB06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BCCB9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D504E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1C51D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36D80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16A1A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12989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F3422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85BE7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0D489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48D36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921CF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A0507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5A57F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FB9F4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A4370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9B941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D5C9C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DA5CD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5EDBC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C51AF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8752D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642E1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52A24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03CD8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979D6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A2A43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86679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0001F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4AE94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5FEC6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49310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5A0DB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0FBB1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77996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63C48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60468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E8D3A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D74D7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A71F4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1F3AF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E3937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88A85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8EA0E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4AAD2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81AF6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321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B39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14B731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7A2DC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9742D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7BEA1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B9E7E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0CBB4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F1C7B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8E9AE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682BB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50BD1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741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A0D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875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787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80C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F17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F5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53B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64B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E45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FBA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479C1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3BD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BF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3AF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167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36A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D01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95B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179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EBD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8B5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7C5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3D3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B2A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2F054C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C15095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EEC0E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2A0152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611261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B1D4C2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24C8E3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72A005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B84B29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F403F4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186E36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51FAAF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DE2C58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FA5DB4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B94F94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373998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0C384F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FB9B29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789117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29A9D3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83AA00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FE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9D1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46E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B94AD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40382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8CFF9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05849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CF2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511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68F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DC3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704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304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84DD5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42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CB2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2DE1A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AD501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74A71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B6498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D4BBF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36FDE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3DBB3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6490F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A634D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71CD5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03549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61A8D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7841C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A621F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EE4E2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58F00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12C5E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5DB79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BC3E3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44927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07875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40EAE7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9DA74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5F1AE3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DBF06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AA31D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A69A6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4B496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2C0FF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69A63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ADB56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9B6CC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58EF1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77D71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AEF40E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1F9BD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BF62B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5C108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BEEEE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ADF1C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4A88E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0D75C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C4867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D738F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C66C8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48916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B5571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A58A4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4D791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A4DD9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5BAD3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58193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616893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C8DA6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6E023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48895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10FDA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4B502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5041D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F6B0C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9ED10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D2D7B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622A6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6106D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EC27D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ADF43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195F2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F9768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B9F6A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0D9ED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E6E4B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1A418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0B1ED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66948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5C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CBCCD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2333C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19ACC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A94BF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74985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2448D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86372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C7965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EBC26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C1BAA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44FE1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D36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628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368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5F1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41A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E6C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940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56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92D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0E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17E0E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943AB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9E6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2E5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ACA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9E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E7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88F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EFE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CD7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E1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C9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C23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52B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E40E26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383313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C112E8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2EE66B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009FCC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04493B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803DD1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C607A3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358986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C05961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1BA3A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0999D7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60F5B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16070C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772F87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8FCE6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47ED48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F7013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F0E1F9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9099B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51C17A" w:rsidR="00A46608" w:rsidRPr="00F72430" w:rsidRDefault="00BE29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A505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D0F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B8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F92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82B08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F6E37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E2225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C7AA3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C1B051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2CA881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CB2DD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1D413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24BF6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3FDB1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AD5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4E4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FDD70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CBE1F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19227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9379F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452C3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D36A4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55A79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E55D9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56C9D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146BC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133CC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916A3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4FFDA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6F9A5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9F499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559EC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8A3A3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0EDE2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738D70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56BBB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8562B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98F58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6DAD9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3742B8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2397E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FCA5E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34C99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833B4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8BD00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F124C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0408B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6F8C1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289DA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AADE5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1FA38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141D6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22E01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51A4C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9AD0A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8F504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14D87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81528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9EE86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30554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11B02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26099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918B5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A7E71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52C1D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00250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F8545E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F4B14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3322B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8727B1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F54C2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4358C0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A3E7D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11DE1A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A550F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16917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DDC6F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C9638D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AB8F5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84F03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6DD6D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D5B1F2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6442DD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0604E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F647DB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0BF6A8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76FE9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960815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C41294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01660C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272FF3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6E7F1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6B9547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4A8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CBAC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83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1AB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1A7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D87026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361363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8AA4AF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4CED09" w:rsidR="00FC4C65" w:rsidRPr="00F72430" w:rsidRDefault="00BE29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277476" w:rsidR="00FC4C65" w:rsidRPr="00BE2937" w:rsidRDefault="00BE29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ABA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D6F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676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F8B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267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6FC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8C0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ED5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BDB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7CD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50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2F7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0E1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BCF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37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440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71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722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3E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018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34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7AA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C9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6652BB" w:rsidR="007C286B" w:rsidRPr="00405EC9" w:rsidRDefault="00BE29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E9DAB0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6F44B7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EAFF432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710C00D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483B80E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51F4784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D7856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8B71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A0F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E15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CDAC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70ED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342CB1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A03174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01D8A3F7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293D0DC7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37183617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23C38726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E4982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288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A706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A7AD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B12E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52E8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6759EE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0DC27F9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7B2B8F9E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30B69B" w:rsidR="00AD750D" w:rsidRPr="008969B4" w:rsidRDefault="00BE29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B9C3F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3B99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87A0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3421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024AB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F8DE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74A3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A713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2937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