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99937E" w:rsidR="00BE73EF" w:rsidRPr="00B872B2" w:rsidRDefault="00DD03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2D97D7" w:rsidR="00BE73EF" w:rsidRPr="00B872B2" w:rsidRDefault="00DD03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92C1FA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995F67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CFCFB7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B9734A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55B1C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3E385D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3787FA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F96F28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8D9172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5676C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0C3EC8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1AC60D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CF134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5CB49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05F8C4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05CB61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BC8407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B840BC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735027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B868C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D72744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415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374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B7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948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42FD93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0EBD4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F0BBD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A0B4D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B26DB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7DE5D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564BB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660BD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2BC7A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15283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FC214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5CE64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D6BF8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C4AD9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66BC5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EEF71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735DD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5F2E1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06440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67E92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2FB4A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76C4F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C6E24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94B75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1A317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9A353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F9BFC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43922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69910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FAA0F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8B609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27DA4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A2D12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6246D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ED10E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245A6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FDB25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C8CAD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150BD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42DCD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2D9CA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F9A7E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A27A0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B9BE4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AF4B8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FABED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F5100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6CF4E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48522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A5101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DECF9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495AC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F14C6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CF423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03C2C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1B98B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09B06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367EC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14F49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C5607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C7DB6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4B9CA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FE30A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340A6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3ACA5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76FEF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077B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A6886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C534E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29217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A5451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2611B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2505F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93132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6AD10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29ABE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E38DF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455EA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2AC84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886A2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7F786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73E97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38B8C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E9753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EE379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30198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353C0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63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1AA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6D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1C3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100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1C4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FB5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776BE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072A2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3D4F4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171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F14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6BF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1C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4C8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59B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E26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6EB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2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10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8E4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F1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59E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204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81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87E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C1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8FD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261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C8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EE4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65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ABB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AE4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285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9B81F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D599D0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B6AAE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6D88EC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4DDEDD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969936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280D81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33CCA3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97EAE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445AD0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B101F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AEEB93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C16788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A8561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323DE5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149B94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64AB8A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A1A20C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50616E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A7D4E7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08CC46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282E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8C7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C9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0354F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83239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C1089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43A04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789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7F0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065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FD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779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B317B09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2E1BF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06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BFA68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41F9C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DF33A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71C26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F5F85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431E8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39DADC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D0E36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14858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8799A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82EFD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82AA4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E7E82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A6B77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30FA9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159CA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E49CC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7161D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767293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04983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6255E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C1AEA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9A30D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0D259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06F04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8C632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B3EED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D8930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69555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BCFBB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0B2CE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1F0C7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DE4EB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564BA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CB441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D9C9A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5C11D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10C23C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E2061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9144E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F6FFB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2812F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ADD11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63676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D339E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EAC4D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8826F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7957E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04871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7E035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97555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B063F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30C0F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509E1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D8F3D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C1925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BAEAA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9C142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9F1BF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5AF15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A106D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41968E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964F4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10804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842DD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933AE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DD3BC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4DABA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7F4A7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B7F18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49571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826E5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59F62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C9F43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AB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A6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ABA87D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BB580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7FF66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DBCE8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89EC5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C645E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09C29D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22C7A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F6FD3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3A1F4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CF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A23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3A3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F9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0C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891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F4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B0A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445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82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3C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01241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D2F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44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D05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565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BFB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A9B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C8B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C03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62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F1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E2C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CAC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DA6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B46C97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28A524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26291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012198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FDC6C9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0E2226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CC5D93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A0697A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243A0D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04D762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AFEE61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E91009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4BDEF2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0BDE40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DFC276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CA1426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7A7804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29B9C3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484771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B0185A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D260E5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21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52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377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EA7C9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69655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DBD80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837CD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F7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22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B9D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FC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64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8CC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458780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55F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34B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81F93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58C0F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B3594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F5534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BB048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630BC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4FC2A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99C85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71E96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4ECA0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8B133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F83EA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AA197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23B3C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9FEF0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68B17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A53F1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D4142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7ABFB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EEDD3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3EBEE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2BE40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292D4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0BED3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AADE1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4724D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8F6D4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A3CC5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471F43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F7BAE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AF854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C5951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2A4F9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11124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A8D36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F0919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1995D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A5870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91BB6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78F6F6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53A3B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38024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03C07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33E03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14FE1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671D9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5CFC5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2D997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5F19B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04A57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DD761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30DE9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4E3BB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91E8F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C28E8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73792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93BCE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F2070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81F47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06195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E84FA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7F125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37A5C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C6DDF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F9185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FBF47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8D2A5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A9DF4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BC86E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9525A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BC2EF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40B93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5F39D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AA323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54A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18E32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277D2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B88CC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CEC2E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371C4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9B403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1E110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05CCF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4F2F8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4CCD8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83704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762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F1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C7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86C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9D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385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7F8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75C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63E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E93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D28E5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35913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11A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055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0AA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7F6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93E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2A3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D3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C03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5DB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67C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2EA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C9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82BC12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8A4345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C46D3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1A06B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E32991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BCAE9C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63A64B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78F646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ECEA85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6E32D8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E78C69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C559A2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CDEB47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D1E80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ED3466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D4F421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277EAF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4803E7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BB05A5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2259AA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38A560" w:rsidR="00A46608" w:rsidRPr="00F72430" w:rsidRDefault="00DD03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CC56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2D5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450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C90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69134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3592D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2168D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51C2C3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E6A1A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75F56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C609F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94FF3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422B7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00CE8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F4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7C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E9314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69D14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B287C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2FA0E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00540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9A489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BF537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B7645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47C46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3B5C5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ABF72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E9ADF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C9798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5681C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660AD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E8E697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287C0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67731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B2F74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44138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F9BB0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24808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78240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B565D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562F2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8D689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F71E4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1F888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7A1DE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6FDB8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388FD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2A874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3A465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637DD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888D8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C410E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F9E0A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11877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B8750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95332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A7024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548DD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93AAB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FCEDD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0C744F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D1D3C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5427C4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5F495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E2B36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D9759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ACB6A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44208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7208DD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728F6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09BCA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0D0C6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569D4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AC326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52AE7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7AE448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406EB5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9D4F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90393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F5D5EC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ED24D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0B33D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CF122B" w:rsidR="00FC4C65" w:rsidRPr="00DD03F9" w:rsidRDefault="00DD03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E0470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E0BFD7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985BB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2BDEC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6CF1D2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C894E9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3461FA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422C2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5255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60D17E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51B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3F3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61E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E8E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FC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CBC1B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D87060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773676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376751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A328A3" w:rsidR="00FC4C65" w:rsidRPr="00F72430" w:rsidRDefault="00DD03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5A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7E1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A5C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A6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66A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FF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C2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9CC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A24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1FE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A73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463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775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7B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FAF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75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0AE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544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BBD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90A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62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33B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F23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270D99" w:rsidR="007C286B" w:rsidRPr="00405EC9" w:rsidRDefault="00DD03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63B857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409350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E3ED584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92E6A33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FC48CDB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52D51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8C5A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69C8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4EF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885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AF07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B678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5997D7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9BC66B5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A1AAC6D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46234DB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42F4032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7273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F07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F6B9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302A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EE58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D618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87D3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5C8A7D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EA37E7A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E688B1A" w:rsidR="00AD750D" w:rsidRPr="008969B4" w:rsidRDefault="00DD03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FBB83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A96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7750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4F7E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BA6B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B6A0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48E7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DADC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3CC6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03F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