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004139" w:rsidR="00BE73EF" w:rsidRPr="00B872B2" w:rsidRDefault="00C947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39B161" w:rsidR="00BE73EF" w:rsidRPr="00B872B2" w:rsidRDefault="00C947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3FC6F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18ABD5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6C62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8749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BFA24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E5B7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B0AF84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6BC3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630D02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18EA6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0FA1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DDF3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51D2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145345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29079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419FF6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55C7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F2519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CC5F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5EC9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40BBC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52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92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89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A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65F41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0B193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D7F6E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0ACB5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2DE19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930D0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3E0FD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D34E4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8B377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B36A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E522A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B723D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E1086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7AA8E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CA6CF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0BC1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BE531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FA3F6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3412C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944C3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1AC0A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B86A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66E89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821F7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4FEB3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8F6AF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8C2BE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790E8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F256B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71135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4D29A4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1BAF1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56435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CD892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1D5FE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05FF5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4DB3A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3DAA7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031C4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98DFD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EBCAD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CBF64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8827C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BEFA2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4403D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2EF01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B4B56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E94BD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F3A3B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7D331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280AE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FDFBE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69FBE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7C852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14ACD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3E708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65D37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64DF2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A2CC8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995A7C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314ED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8C75C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FDF89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DEFCF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50563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E087C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1E22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BFBDC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EB79A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45C1E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203DB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0E9EA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389B4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7850B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BE5F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ACF85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29133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A9EF8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BDF7E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098A3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DE5BC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DF57E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EFF3E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6AC28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B2D8C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A2887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F980A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A7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34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51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AA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AC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48C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360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F7EBA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B0637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80AD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C3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A6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5C5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E5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C9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218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2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4F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9B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E2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74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57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B4F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B9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B1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7A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A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3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9E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22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25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D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92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E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8A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5C235A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52990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20A1C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D3D6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374FB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3067B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1F84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BE17C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E841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5AB8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05CC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C3C58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6A21A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6631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12D3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7A52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AF19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4EB6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114B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62D95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30C0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86AC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9E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9A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3E946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68F71A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98D73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A0AD73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5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B9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6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3B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BF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DACAC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46438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26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E2892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7B4B7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A740F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BBE21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2832F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04638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CC4F3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720BC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50841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5AE74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24885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A9FE0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4E078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070E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AF31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0C7A1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D0FD8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1E3CF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DBF29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5D78B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3DA4C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7463B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C0291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07FED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C4F09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23DA9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705AA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3B984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3D7AE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D2C1D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ACA92A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00F0F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44D8E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15D2D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8869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48E98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E07BE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7EAB7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50ED9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063C0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BD59A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4586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0E372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E3673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6DA8B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D2A699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0FF5BD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529C80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7EAD7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DC134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667A8D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012C3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327F3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A64E0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4C5D4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0DDC4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D5E06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6B846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A295A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53CE1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55C7E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04897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F81F2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88098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7D107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477E7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3CA3D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5B694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FBFC8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A271D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8F18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4E5A0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5338B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FF214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AC3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6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C911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9FCE4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D15F3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F8F49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03015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DE25F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521C4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D9C0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C3412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1268D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4BB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22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4B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63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88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C9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F9D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85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25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7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D9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8B3C9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E6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0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08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9F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40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A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B4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F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3B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9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16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CC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89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397E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EA30D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618B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F5DF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657E9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F952C0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DD65C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35CFAC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8631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2D1594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29E7F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78020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A4628A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651F9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D7CF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FF3C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8543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0A185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C935C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48DF1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502C6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BB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CC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6A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84D5D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2D2B3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8BB8E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DD8F71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67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3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E5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E1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87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1F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240C64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3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2E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C8371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2658C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788A1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8E077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BEF14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94DDA2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18155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5E100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B6355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46526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84080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38FAD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6AB49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93621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79A05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6100B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D4870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65C91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13335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C290B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74648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02C78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4C9F4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D023A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331D6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11B2E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AE976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FDA6F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0B619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75AEA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3F0FA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532E3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58AB3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E8965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CEF73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16D2F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A129B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EEC49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2F8BA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7327D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A189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CFDD2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623F8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7A791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10D4F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1FD4F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0E44E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72F0F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974BC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0F87D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5A85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3BADF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DF8A1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ED605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E9F4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9B1FF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DECD5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9A03F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A8914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2F876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2899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E0CF5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B3F68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B8FA0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A83F9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96CD3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EA7D6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55949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D699D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97738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343D7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8EAE5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9582A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C233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70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05E6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CF151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DCE46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44562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CE3D1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0FCDD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90DE9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B9A6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AF7BF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34FA1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CCD96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BD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88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69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3B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8F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D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8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E1B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C0E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0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28DD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AE1EA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DB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34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C4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BB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D3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60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D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85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40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F7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F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8F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ACF2A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D08EC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6FE3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CA7FAB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CFA64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30424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5C31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4AED34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096BB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6A1A82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0BF8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98C96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9124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376BE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4E725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27450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A8793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10167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DFA69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0FEE8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A72A2" w:rsidR="00A46608" w:rsidRPr="00F72430" w:rsidRDefault="00C94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DCFA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0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778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9D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D3243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4A9FB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9FD90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3E02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05F57E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7C7C5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3751E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80692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81D94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62D9A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AE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5A1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C490F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F65D1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D1E2C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A9554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982F3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AFC9A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9B307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98670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CF5FE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95F0F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42AEA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65D29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2080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8FAD7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11BF1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3EF4B0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80FA5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09115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8CAE1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66C87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E7B8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BDCC01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23896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51E97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713D9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50542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9F26B2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71B7E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632B4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215E8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7B0F4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5A343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8E849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75AFB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716BF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98F7C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14703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30286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139EF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9E91E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3A78A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F95054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1572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84E1A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9479C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95A311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745C8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67C612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7F74E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0FAE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0A085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8E58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DAE6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61CE9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54E1F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207BE9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5FFF0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BCE956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7B1042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B2882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2EC8B8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047DB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B9952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99290C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84F32F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F7039D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3CF5D1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9AD7D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72E33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FA234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78E5A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B80BF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164AA0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48B36E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7FB177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FF06B6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730867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16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F9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E6C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81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8C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6381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019185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CB1303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9A629D" w:rsidR="00FC4C65" w:rsidRPr="00F72430" w:rsidRDefault="00C94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0E37CA" w:rsidR="00FC4C65" w:rsidRPr="00C94798" w:rsidRDefault="00C94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7EE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94D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C8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4E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09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872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61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00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1E2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DB0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A1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9C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68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A3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41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1A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6E7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A1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9C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8A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FB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1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76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B329A9" w:rsidR="007C286B" w:rsidRPr="00405EC9" w:rsidRDefault="00C947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686134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841444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59AB981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2D9B3D9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BCB2601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A29F0C5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C75FA07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E442DFB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5CB32E5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AA03AAC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AED0922" w14:textId="7DDCAE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11C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36F5C2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65506E1E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62E716AC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DF7E781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E454488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58D147DB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36A7A869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F820CCC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6EE6F616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3173295E" w:rsidR="00762370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BAF04FB" w14:textId="298AC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BC48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682C9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5E061DB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437E66E2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8CA157F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274730ED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FC8DFE8" w14:textId="2CF5DC3D" w:rsidR="00AD750D" w:rsidRPr="008969B4" w:rsidRDefault="00C94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5888C62" w:rsidR="000A593B" w:rsidRPr="008969B4" w:rsidRDefault="00C9479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1F1EE48" w14:textId="114317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EE45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F943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B0F0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05A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4798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