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FA0528" w:rsidR="00BE73EF" w:rsidRPr="00B872B2" w:rsidRDefault="00886F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A8CEC5" w:rsidR="00BE73EF" w:rsidRPr="00B872B2" w:rsidRDefault="00886F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18148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B89F2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833C3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366831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3CA48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73609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544FAA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CE7F4A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7E645A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484C29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72B2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2C318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370589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D019CC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97EA4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2719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4EBA2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B459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0479EC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110C7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0A80E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B4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8BF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70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E8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7575E5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B1942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55D70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900BE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7AA78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02CAD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586F5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49E9D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8F65C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75655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CB95C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08AB1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AE765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D237D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00C1B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F838F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0A088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C3A48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82CC5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0A596C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4D5BD9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5844E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81E56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2C992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D2A3C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9BC23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4240B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551BF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637F0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817D5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CED92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B311F4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1A27B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7DD37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30E0F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4EDF0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A4307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9803E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E01B9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B2EC8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628D7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3ABF5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CE844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07B2A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19D5B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30B4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CB01A8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457C3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8CB99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79AE7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05A51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92265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41BAC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0F417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97642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8B778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25590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91D90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F1AD4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F2A70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23796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FFFD8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76022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0DF55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40D61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D3F4B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6E82A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CC4C9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A38FD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99F80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474C7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30979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76579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44129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B08CF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F6020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BDEC8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FD7B9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355BA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E43FE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52E6F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9D862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625D10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99196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2ACB6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B7A74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EDE99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0A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9C7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AC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49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6A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B6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D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76B39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8B346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08F71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C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917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2BB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06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26E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B3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CB3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8B3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CB3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F0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06B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4B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E04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C25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2E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E4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7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E68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87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98B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C1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F5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CC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2E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71B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4B2071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3C13D7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1F75B3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31A3C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CAFC94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B2B4CA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612BA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3B4D1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A37B7C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0E680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B23D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F1E2E4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FDBC60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E696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B6DA23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2A20E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CBA3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0F56C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FACA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60370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3EB4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97EC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64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25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F75F9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C8681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B8DBD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4933BE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D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909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6D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5B8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A9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D83F65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336E6B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0A4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B640D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85069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D6089C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37FAF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7EFEE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FF171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BD0239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DE98A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44DCE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2251F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CC656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0BF57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FB091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092F43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ABB1D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296D0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EE502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44FF6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7BE2C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CC930A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0A752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C587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8FF62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510B2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33CD0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BA8D8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05044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C8755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7A0EF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A8ECF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B3D46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1E6ED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1BFEF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24E80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C3F7E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DA1AE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18026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4E6CBE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19181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9DD18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E1B8E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9FD2F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D2783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4690A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93972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79956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88104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34D93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F3FBB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10E20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6731D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56EBA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D76C6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7549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0519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1765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5678B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3EF14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D78E9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72C1A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E17BA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54879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86168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A508C1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83F3D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9FCF3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405E03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49963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FEF50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203D4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C5683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A242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FCC06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618F6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C6B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C1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57836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2B972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9817F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A6EC4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7CCE0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365E8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DB7DC1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88A8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4B29C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F9B80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14B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871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899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A15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FE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3B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F2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83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B5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74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E15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C71D7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C3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50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71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442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7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824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3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7FF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63E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B4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662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536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F4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B4332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AB641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4886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E7335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A4A03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6736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A282B1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9B8AB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D31D93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86E4F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D75B0E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690894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76677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BF2C7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0A38FA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D96118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23FB4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09873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310D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E50CC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56C47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FB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DA8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E90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A7172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53EE7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9CD35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C83DC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66C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26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C2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C36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B2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93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5C298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30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A6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A42DA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AC544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2321E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22762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83B3F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BD322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22BA1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87DDA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99E04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3FB81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B571D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DAD93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6853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26B75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86029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119601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CA4F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C110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F4D4B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A1F70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66BC64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CC5DF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F1D90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B07DA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B4EC6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71D94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0A7AA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422C1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06077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56628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42BA0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1AF6D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10F0C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B6431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08BCF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66AA8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97BD6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607EF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EC0A1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8C6FB2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5DB49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15018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DA8AC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0DE303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1714D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F597F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65FC4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576D8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7FE663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DBC2A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03C02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73587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7D03C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1ED31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28698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AF694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2E8BA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D5C86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8EAC2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D843A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15FEA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BA12C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24E83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9C2A8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2BA96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F024E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E33F0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D4035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8CA93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D8660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A5F84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2A537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99714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2083A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66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74937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EADB9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4D55C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55EC3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3D633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5E65D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DFA69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FE194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DBBEB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14D1B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6747F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414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BC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B0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ACA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BE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2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ADA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AE6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859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E3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9017D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334DC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3BF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BFB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1B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493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2E9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C4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85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59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0F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0A6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19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99C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728E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63C9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36A2D7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CED32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96E1D3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22840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DA77F2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19576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CF7A22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67CDAE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897E33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7FAAE1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3A677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2E572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8FC5B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94B0ED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7D1FFE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CBF00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BFD12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B37465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715ABC" w:rsidR="00A46608" w:rsidRPr="00F72430" w:rsidRDefault="00886F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BBED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8B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8A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5B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DDA40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688F3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53BBC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678122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45429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2BF7E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D210F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42C13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5C70B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7B5EA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A97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4FF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13419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B98ED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0336D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1326E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EF20C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4F5E9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09E57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BA03A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BCC2B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3B43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EB23A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4ADE9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EB405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9D1010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B8508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9679C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16A25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28FA2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0C2E3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C125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993B3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173AC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10F39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F7A6F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550A9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E6369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BBBA6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3F1D1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4A305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9EB66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B617E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31CC3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D0501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7168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0BC4F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2A257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2D13B7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7B2C1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E1999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C4D97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82EDCD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C87476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03C99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18B70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1034D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59C96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F5C19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73C89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F1AA3B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C9D2B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3C515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974A4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13836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AA029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C82C1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EB7FA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5A95D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8079B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C815B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B26AA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CCF3B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EB0F2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D93A2A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565B1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46413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300A15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3A1D37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85537F" w:rsidR="00FC4C65" w:rsidRPr="00886FC2" w:rsidRDefault="00886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E1396C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BD3D81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7D75B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2DBDF4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3C15A8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5F8C6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EDC172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D4EC23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555849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28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3B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DA2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BA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F1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D127E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CC6787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E17EB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D51E3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93F37F" w:rsidR="00FC4C65" w:rsidRPr="00F72430" w:rsidRDefault="00886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F10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C43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23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F05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A9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6BC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6DD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6A9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0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8E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EF5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08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A3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6AC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1FF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5B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95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6D7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898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39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DE5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F7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7E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EA8318" w:rsidR="007C286B" w:rsidRPr="00405EC9" w:rsidRDefault="00886F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7DEAAB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293368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77023D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E11C0A3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5C773A0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C12F791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224AE06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B6EB96E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63B77FC2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3AB2E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8D20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26D2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3C8A9F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0F208494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95A6EF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B864500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6069671C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715038DE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77B5C64D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A6D00A3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31F1EDF4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1C63C7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D88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1DFC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48B595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924810D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402CF95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679C5B3B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750D2E6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11E88C8A" w:rsidR="00AD750D" w:rsidRPr="008969B4" w:rsidRDefault="00886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54D4EE4" w:rsidR="000A593B" w:rsidRPr="008969B4" w:rsidRDefault="00886FC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96916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9A65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393C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C4C7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1740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6FC2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