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2CDDE0" w:rsidR="00BE73EF" w:rsidRPr="00B872B2" w:rsidRDefault="00356D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2EB230" w:rsidR="00BE73EF" w:rsidRPr="00B872B2" w:rsidRDefault="00356D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CF4FE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F5B2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E763E1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ED6EC2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CB5039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2615B0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6500ED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E858E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A7522A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2A430F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1CD930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3F904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F247E3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5D6841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7948F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116CF4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E1905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97F5D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829EEA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930B39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CE3103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54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0E5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57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08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3507E8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14DF9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94DD9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76D94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CBDBA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C0A2B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6DF0F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C5C56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6496E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D79A4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1BC77F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E12DB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9B902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E6A84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F514A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228AB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E188B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FDE71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1A5C5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A8FFD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361F3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CC94F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76C4A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C22F9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535E9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3B9AA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8F33E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BB16C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94C5D7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CED5A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3EC0C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7D673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E1733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1A348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5E250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FC3C4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23B32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08D58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D2688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3B651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512F3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C9E0A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643FA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7CCC9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8F76D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903E7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1379E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570A7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22684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35D1B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35F5E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93A20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6B13E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5B0A9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AAB60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5595B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27915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C314D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2581D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682C4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CE595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63B8A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429AC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684B2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EC54C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528C3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89BCC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89FB1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74F9E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955CE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4154D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9083F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49B75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0B69A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EA6AF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7D7AB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DC31C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C6CB3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0EA9A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616B1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73E12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53FD4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F723F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21267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83816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419D1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F5D1A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0B2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097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1B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2BE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7A1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689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6E1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48879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198CB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2DA15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92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EC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6B3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B60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79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A32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9D1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2BD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C3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DC2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071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6D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176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4C8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E81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82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AEE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01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B49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6E3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53B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7E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F2E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74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0E5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7E28CB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21C52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DB9A2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32531B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84B876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F3C15A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F435EC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DED85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367DEC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81A7FF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8177F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5E00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84CC6A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BBF59F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19B044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16394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B8ADC8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EFD21B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4349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40056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DBBB2C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6FD1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B6E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43B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52ED5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199DC7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9D376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AC7E4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F25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798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E0D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1D7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000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51931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F78F3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91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6CDA0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4AB28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49900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8D16D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C64B3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BB2A3C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839E5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AA3F2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3C191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975D6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95D93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B6E05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C1007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DEE6B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38A7B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B10B8D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A4D6A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BAA93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8C8D5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94BA9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260B3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87FD0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2988F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B679B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3AC5C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427D1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CF2CA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E40ED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C50E2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AB68B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1870C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51389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FD1C2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21256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F275F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49416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0295C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99923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303B3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38D7F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3C7AE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E3CCB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03EE0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53789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71F20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5EDD6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946A7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3A468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7900D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2933A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AAAB5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F9206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223BA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2C5B9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38014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E104E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BDEA5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B8DC90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BBA46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CFC8F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12CF4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1906A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4404A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DE6BF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AAD2D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63461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8A79D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EDFD3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188A2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0C230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E58F4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62302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AB82C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83C78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895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0C8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3DCA5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8ED90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98D77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DEB11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3E2B4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599F8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3FD8D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254D3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73DBB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E9DAC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7AF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0F8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016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771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B95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E1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31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75E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8C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F98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D8D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C03DB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0C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77A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6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6F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C4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292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5A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770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26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85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ED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25A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9DA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A9E60F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3F33FB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9C9D7C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DFE0C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193ED6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35AAA6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BC8322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F294C6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247D65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39716A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C0270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3CFFE1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A0526D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6CEC67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DFC7B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08849C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643642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F784E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CC22A9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4FCD09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134CC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574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D18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56C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5C1CD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08607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83AA9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94A03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8F3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76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D44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3D7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DB8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CC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53A29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31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0C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91CA4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0852D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E2C68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7722A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EAB45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63747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0953E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4B911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B54BE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D0C46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9E0B4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C3CEF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A275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40977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90AA7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97BBA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1CBE7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CC215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D632D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C8A20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333D8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23429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B045F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DEB90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7205B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A8C673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DA2BD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6B9E7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23F57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9FD95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77127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95A40C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33068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BA1B1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3A02C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E5395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14402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C0BF7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88EB9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09E9F4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8242F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7BE62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D6ABF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75AFE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6530F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D239E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D681E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CF34D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FC110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7EBC2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AFDA1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FE261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33BE3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3947D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6F28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B4202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EAA16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6B9D0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544D0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ED03D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772D7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0FAD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0467BB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46CC7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25BF7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59447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15624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989DB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DC475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C3F71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64F32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6C3D0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B53C8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4D609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7F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BFE22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A7222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A65C4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48F28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0FD11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C1799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86309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EBB6A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1F3D4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95531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74D86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9F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EB2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53F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7A4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3DC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0F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68C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DB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620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EBD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DB31F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557D9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BF2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BF0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9D5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99D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AB1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35B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EF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921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FF4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A9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78E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19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700869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730206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84A19A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56C8EA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CC3B6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5D3E70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021F1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EA521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8723B2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571356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10221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83E375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FD602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DC63D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058DB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0D8335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4A863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412D1F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91372A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165C35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1EDC5B" w:rsidR="00A46608" w:rsidRPr="00F72430" w:rsidRDefault="00356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9B28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5FA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42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8C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7D386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84FCD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F11EA4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0A16A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72D8C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A5445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BE791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FB530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432E8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F7D1F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0E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F8E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BB0F0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D70CC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C8680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1C890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C3490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34CEB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18800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441AA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41A4F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5C3CF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932135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907C2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CA0AE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84C36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709BB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9E7B4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2868D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B2F9F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5630D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E5C76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BFF5C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D7EE3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D9C7E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7F3EA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A8208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CB164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B2C6F2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F4C72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392E2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F4766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DA986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82C09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7898F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F2B93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559DF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DEF3A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73D1B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E15DC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D86FF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21B25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5FA6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5FFB9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4EA6C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878C7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7A91C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C09AC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E32C6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67497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4E8BD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0A297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A4BA5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A56FE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34069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B693A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91B6B9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99DA8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B96CB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43FF3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3AB83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E7BB2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1EBE5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C6C87F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AEE49A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B75A6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3FBAE4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42BCE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7AE5F9" w:rsidR="00FC4C65" w:rsidRPr="00356DDD" w:rsidRDefault="00356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D28CB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0F3DD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D2080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64303E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ABFB93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D0169D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8C3A61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3036FB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143127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002DD0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EA7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0E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366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2D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724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65B246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7B8F3C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65C968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B5EFC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5960C5" w:rsidR="00FC4C65" w:rsidRPr="00F72430" w:rsidRDefault="00356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E24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67E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BA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CA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FBE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DBA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3A1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C1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5EC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3B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F1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3F8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ACB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780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7A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99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4DD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D2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A5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D48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E60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2AB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4C8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9CD2EA" w:rsidR="007C286B" w:rsidRPr="00405EC9" w:rsidRDefault="00356D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463184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744EA1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9933108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2CA17C9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48F886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146BE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034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B417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0127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67EC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E1A1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069F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DC184B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4C3F5565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2EED1C4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D9DE8BB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23455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C49A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5EC1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2C58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488F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ACAC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501B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4A35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72C475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665DF1F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169E2A35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54826E2C" w:rsidR="00AD750D" w:rsidRPr="008969B4" w:rsidRDefault="00356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E4AA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6E9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7172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4D11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AD4F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D5A0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68BE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596B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6DDD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