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DF393E" w:rsidR="00BE73EF" w:rsidRPr="00B872B2" w:rsidRDefault="008E5C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C1F126" w:rsidR="00BE73EF" w:rsidRPr="00B872B2" w:rsidRDefault="008E5C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73B91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B1D74C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5C8C9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0E0EC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3563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6781D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0C2AD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10B8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AA82B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47294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2B790E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0420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B786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06D403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F7D2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0399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8202C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F3A74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BBF6E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2B844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9A91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C7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8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14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149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A74008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AECED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532E6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C1E66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55A04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6FB68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8ABF6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8466F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CC61C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C5300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0B41D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0B6F3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48AC2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ADD0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A6D86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8A2F0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626BF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F0F4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BA1D2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42BDD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E5002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4B1F5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861F7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5825C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014C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27C64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607A9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2AF45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8AA51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01583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6F5B0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11AC9B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449E8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E68D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D7485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F6CB2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6F4CE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C9143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F3250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F68F8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4CFB0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39175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51D91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3F716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AD854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49A3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24B55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AB1DB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F7F29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9EF0E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5F68D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1ECE7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00F3C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5C74C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FCAD7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0107D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BF3D9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7D3CA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E9087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D78DD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5422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D0B76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E65C4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83ADB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BE70C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86C07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2581C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FF96E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769B4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37441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5C948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BD6FF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15252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B2967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23B07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EE087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83DCD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0E422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1CDB5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5966A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E3143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F81CD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C6B09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8E573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DE3FF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72E3F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BF872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E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4D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BE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4A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02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20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2E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D0E96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84BBA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78BA1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86D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09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50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43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B1F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3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40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C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A3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47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2F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CA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0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91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42D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B2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0B9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4D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D7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6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48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95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A0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B5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9B8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98F8C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C4AE6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A9E3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D130CB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FA463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4C8A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C92D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6C0CB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D76B3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FC4D9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5273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2AB6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8693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F1E4C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C6E2B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3F4E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D6A86C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A5CE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5B0A9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8464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38F42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C4AE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70B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35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BDEB9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5FBCE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6B48B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979DC2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4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52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0C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67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68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6C6343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FFDEC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2B0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D282C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51572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C79F6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4E08C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14410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CA0C3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721648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B6346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E0EBF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255AC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A6B68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5E222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E6327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36DD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C7FAD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0CCD4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8666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13FE2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E584F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A22D6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E546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3BDB2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CCBBB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A893F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B02FE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051FB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5DD23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D800F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5E175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1F705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24253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20E07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BBCCA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3C333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73CB3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58A33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26337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2F0329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73840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79505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41D29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1322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ECB9B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F22F0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611F3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22C01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E4CCD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47909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CD304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DDFEA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D5802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4DA6C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4B2B6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1BD97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7F0DA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1CF21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0A17B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838C7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02346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4151F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B3268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A0D98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93D3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AAE67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A04FB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07299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EEA13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3E6216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AF221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549FE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90BB5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16FBE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ACF33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F7263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1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6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8CF74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92091A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6D8F5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C1F3C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B362A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85DB5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B4198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325F8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30CAB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6695D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8F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D6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DA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DC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45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30B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7A7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B4C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5F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8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042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F042A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3A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21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F6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96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62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D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B2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FB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40A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DC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968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32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24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5FFB3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1251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47D14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536F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7809D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8C50D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BA3E6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A422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9AA2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0310A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0F72B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4CF7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B5103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628A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38CE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B85B4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9B536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8756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94C4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E15B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3CAF27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593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E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52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7F17C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6D7CC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25DE7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122B3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E7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B7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1DD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FE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C2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6C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22A40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B4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A9D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79F9F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6817D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00930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67ACA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B977D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8CCD9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4086C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E95EB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044CC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A0940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551B6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E6EF7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EB78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087A5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0C961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A5B8C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6437B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F0CFD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E6A56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CE448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30E5F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C3035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AE925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F1DB4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81DF9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2EEF5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EAA3B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694F6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D7ED8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816FC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86FE2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AEE2F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E18C7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4BF2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F73CB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8B7DB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699D6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DFC68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7043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222569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B02FC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749C9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BB8F6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3E446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3504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965A6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E1F08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3E0E2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B71CF3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EC624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5F01E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35B35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85640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86586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C768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96F26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CB192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42B69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82EE1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D1927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F917B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65CB9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00672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3CDF2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8A80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C455C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97454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8F9BE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89902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C942D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9BEA6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B2D22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B6ACF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4A2EF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F8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1BAB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A980D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EE622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AEB3D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477D2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59314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D6A04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471B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6E3BF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E1135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925F7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64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DA6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A9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67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10B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6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00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69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08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5B8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74731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9DB95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DD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FB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0C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8A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B3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D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0F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7B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64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A0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5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F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AC1C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DD682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1E523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CD88D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D92DC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A383D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55BF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15C8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40C99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350A0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09EB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46CF9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094682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BC0FA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F3E71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A2A78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F3AC2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834D3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BCCE55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B613A1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DF5EF" w:rsidR="00A46608" w:rsidRPr="00F72430" w:rsidRDefault="008E5C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D134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E5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B3F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54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B8334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D0053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6BFE3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4B914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38819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C5886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58B9E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7F670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FAD92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50724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4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4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0C2B3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00BED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32557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CDCC4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CE0E4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4EFEC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484CC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C1DC2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E0BE5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39EDE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A9B00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3EBB9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BCA6A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016C1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3BC22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FFE45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51DAC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E8BDA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60AAA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5E020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4E6EB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81E33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6A84B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5BE57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319EF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F7DA9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A5CE0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4663D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F6E32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E1B32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79C0B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B3D75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ADD13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DBCC4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0D357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1ABEB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8911F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F62ED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FAEB0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9333B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AD919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D646A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FEEC8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24671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DCA26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23DAA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EDB55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B61B2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4733C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F504A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B6E001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A6925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6C7CA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4DDAC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F4D28A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17ECE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17CED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28180B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40A0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7A6CB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45F0B4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1B282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67199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3893E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4D93B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F41F1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7D0EF5" w:rsidR="00FC4C65" w:rsidRPr="008E5C4D" w:rsidRDefault="008E5C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B856C5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EA7A98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4847A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5D2EE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A2FFCE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6D0CCC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FF5139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C8B99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C45F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0AC116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9E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B7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8F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59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08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E1960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C8F0A3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A705BD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1F933F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EEB387" w:rsidR="00FC4C65" w:rsidRPr="00F72430" w:rsidRDefault="008E5C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69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66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849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35F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0F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DEA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E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28A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7A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19E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F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CB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A0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8D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0E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0B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2CA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3D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EB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3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43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D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32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A37B8A" w:rsidR="007C286B" w:rsidRPr="00405EC9" w:rsidRDefault="008E5C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96FAF2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EA072D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1B08BF84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137C8108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DDD63A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70A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BB0B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F5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22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4B7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A6C1A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5F54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3D8C11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295D25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8A3515B" w14:textId="5FB54104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4DC1F7B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91D5DB9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F46B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347A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3B8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ABD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92CF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40CE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3595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F029A5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498329B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7BEC772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7FA0CE7" w:rsidR="00AD750D" w:rsidRPr="008969B4" w:rsidRDefault="008E5C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A84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E95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550A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7A37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C1FD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35AA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D35F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F28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5C4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