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208580" w:rsidR="00BE73EF" w:rsidRPr="00B872B2" w:rsidRDefault="004D44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1B70D2" w:rsidR="00BE73EF" w:rsidRPr="00B872B2" w:rsidRDefault="004D44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93FA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203AF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DBBA8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FA757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7FFE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D7877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CA18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712F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E6A9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5909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00D3F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79B88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98C5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2D93A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E6D1CB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3026B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3836D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C14B4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4A6F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8936A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ED49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273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C4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78E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6B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ECBE8D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1A77B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D9243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3AFA1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7C441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B7F11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20294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42E65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18D18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C969B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A98DA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2038F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5135A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05742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6A8A6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A10F6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A8F44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F9585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B42B0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709BE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4DE60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1196E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FDEC6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940D1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D8BB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B52FA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5B1F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7EA74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B7D93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93FE6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F5F3C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B134C3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D52C1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6EBE9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7C8DB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20262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CF61E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70372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9BB8B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9C37F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D589E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36C5E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5A397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C89499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C7E49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9E39E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97ABB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E233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4260E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304E4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F0C64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1FB8D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B0A3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3BCE9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AF8DB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35A82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2E48F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C751C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05942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76299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D978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38214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07E87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69158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27DC8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85D69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0ED96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218B7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FF623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E8263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26F58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01B2D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BC566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1D4B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EE71E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2BDE6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A8C3B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36744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7CF1E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C44DD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EA669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A0AF2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2EE7A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9EC81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2240D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2B421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14244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B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6A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207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45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A4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D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52E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0255B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F4B2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4824F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BE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42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3D9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78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BF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08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01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76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46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FB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08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A1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9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D9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19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0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3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AE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A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F31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E5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28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ED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B5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61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4AE81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B2D6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299A02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A041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FF0BA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BB89B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D03DA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B7A43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399F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8624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AD27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1582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CC6C44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E9DD2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30FFD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CCF383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5ED4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D68FD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195C6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2AB4D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0460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58EC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7C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E8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77FE94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92718D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260C85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458549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5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03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0C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A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77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C44815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3898D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2A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38546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8EF63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9E50A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DBDB4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983EC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60451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BDF2E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8F569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36138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1CE12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37005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87ABF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87AD9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2CDD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58C2A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D939A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41927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24EA9D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E7E52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120B1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50AB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C280C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968D2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27F7F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89B3E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41B54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F2B4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DE332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67DE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2BD4A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EFFFC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E035C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0B81C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3D7C3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D039F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1F00A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B0C55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7C21E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743F2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AD63D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3931B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3F92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29779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6A8DC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295201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9AA99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778F7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486DC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21EBB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C34A6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65066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F0DEE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435E7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66BFC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E8D01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D6EA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CF3A6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65B69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AD592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F80FD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DE772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C5DB5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8478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0FB843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6E3FC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72640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C8D00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B58C8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C200B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132B4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25B28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40FB5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90E16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63665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5A4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77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4615F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AD25B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3BDE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5E66B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E38C2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AFDC9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1AB3E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5A4C5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1EA4E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E2AFD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1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D8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20D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77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0B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82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23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D9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ED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BB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9D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DF9D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37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1F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2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D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A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25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4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1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7A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4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8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707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8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4E165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56857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41FF0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442F7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EFDF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8A34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979D3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C882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22C8D2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06222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892A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E1E02E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00929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3054D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0690B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FBBBF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5EAD5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BFBD4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522EE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67B3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1864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0D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3A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07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976D4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EB956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690FD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F3731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CD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B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3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B1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77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F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0ADDF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EE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3F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DF5E5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C505B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7D72A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EFAC1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EA62F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D74BB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B84A4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7F39A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C60B5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A9E6F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33859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9A635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4287C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CFD19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DA19D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D7C1A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AF1FC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5E2AE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71E36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B7B3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DD220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B4476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9DEE2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D5256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1F839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B2FD9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9E9FA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11F0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95A7B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519EB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A3497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286B0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7D47C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EBBB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187B2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9CD90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F0B94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6A436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DC6B7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861C6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A1E7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4F286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050D58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0CBB7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4FFCA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EE85A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6D28A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1867C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72A3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CA444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5180D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57949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765C1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42C3D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9BB03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08E3B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FA265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7E845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859AD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03E9F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C9189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1ACDA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C0231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67C3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0BD42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AB77F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D9EAE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7A392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9DB0A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E3B7B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7E7A9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C4484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C1C7E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15A68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A1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742E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0F972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451FE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070F9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50738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61F05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81986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F8D3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A77BA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AA91C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E5FB5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E8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9C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C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FF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69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8B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7E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D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F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244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45E3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B9711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35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56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1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58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F6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D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97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4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26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30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48E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2F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F83102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0DE9F7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C92A9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605E9D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FB9E3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B502B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93C6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4B00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305A8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9A634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1177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8F5B71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4CFD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A67FAD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B565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775B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1E8676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0211C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15D1F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BD675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90FA0" w:rsidR="00A46608" w:rsidRPr="00F72430" w:rsidRDefault="004D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EB73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AE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DC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99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5E8E6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87A14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94DDF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371F6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FFBC90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B6306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13861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D860F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FA14D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16622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0F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8E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4A69D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D1EF9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37003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FA467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26F0E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EB0CE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08BD1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F78AF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C0E12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67F38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3FA1E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1488A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9EE8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6A1DD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8D606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3769C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B344F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01278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A8F7C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B3C5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71A10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0CCC9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86C4C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E75EF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7D2D1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A22B9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9B0DF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184B1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B99F8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1B188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9A376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87EC8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94C73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AA048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714B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9B6A7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43680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147F5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3E08E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4E07A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499A6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47819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E33BA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E872C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A1872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BB815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C3D55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4B2994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34AE5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36D10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31566C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10BBE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3508A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4887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AF31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AC1B7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256793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65431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7F39D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AA8C0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03FB2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95A9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63AE6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E7BF59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ABC547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DE0D4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4404FE" w:rsidR="00FC4C65" w:rsidRPr="004D4443" w:rsidRDefault="004D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E73B66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E668C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8BCE68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A2EF65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79589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A8BC4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22964A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88938F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2D36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5F2FFE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C0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7F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A5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BD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E7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8C1671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9B172D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D8863B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D4E1A0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B42FA2" w:rsidR="00FC4C65" w:rsidRPr="00F72430" w:rsidRDefault="004D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94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4A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91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7B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3D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71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56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4E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9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2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0C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BE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F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D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05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1F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BB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4F8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6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2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2A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0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E2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2748F8" w:rsidR="007C286B" w:rsidRPr="00405EC9" w:rsidRDefault="004D44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3CE1E4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E08018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4BAA04FD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411422DD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3C171B9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8E2D8E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0994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583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25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D56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4236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3C3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1E2DE3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8DBE40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51E3BE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953F961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208368B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E1FB243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1BD06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969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2F7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81AA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8107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311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DF4C30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37027CF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2B19457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0DB8482" w:rsidR="00AD750D" w:rsidRPr="008969B4" w:rsidRDefault="004D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C47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0D8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DEB8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4AF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6578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DE6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2C57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35D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44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