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D675F6" w:rsidR="00BE73EF" w:rsidRPr="00B872B2" w:rsidRDefault="003B33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E4EA0D" w:rsidR="00BE73EF" w:rsidRPr="00B872B2" w:rsidRDefault="003B33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62B0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2423E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8FBC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5DA8DB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B6348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253B7B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84816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8584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B45265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E2EF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CAEB8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3F6B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3E6FB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1185C5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5EA2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4EC24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B498B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B7A66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78423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47565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CE9BB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EF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A2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153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2C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6B1F17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6D6B19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0E46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28B40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BF9ED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7FD0D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D87FE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DE307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188EA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524B4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7E9A3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494E7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68FBF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330DD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8F325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DB911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1232C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B449E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3CEA6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9B226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7D326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9756A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584B3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70319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1ED2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8206B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4A1FA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222DE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FD732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95C31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DF55C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168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3B851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EA75C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EECE1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1E1B5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9959D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C7661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CE919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EDFA2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AA57B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59730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47F6E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D3481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E3551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DD6AB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E920A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E61C4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43FE9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8CAFD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0CC11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30437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647A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F494A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9F147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06AA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4ED54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8D53B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362AA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63ABA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B8BE4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BB791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62E25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ED7B8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FA270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A1865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3798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6DCB8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25021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CDD11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C7925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1D830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D3F74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EA3D9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9E3ED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81C94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9019E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19245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49E6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ED37F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75310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35A8F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9AD14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1AFA7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3E2E4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54181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3FE66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C1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F6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4F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78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87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E6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A3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A88DA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64055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BBB1F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A72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F3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657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E7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77E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E3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5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F8F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01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C1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7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FE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CF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046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941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43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3B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98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654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7F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B8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A27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C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E0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53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2A616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C08B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BDC4B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45DAE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8E21F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8A0A12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B377F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38B3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F991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607908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3AAA78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EDC86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4B384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2FB81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BF979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D7F2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34B6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9E75E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138AB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C931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E4CBB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F966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D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86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DA0DB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110510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F4A75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0874F7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B2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66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29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88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A4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7BB0DF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32F71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14B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5AA9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C169E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3A1F6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EBA51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79217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47F52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914822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4B49B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96F8B3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98BA2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B798E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5F998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1AE1C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11B0F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4D06E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BC9A8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93315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A8624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F5B95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BECFC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91864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5BCCD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E9C40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F3C32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51965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41E5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AA10E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E57E4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21264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D7D01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F7953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B36B8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8D84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E9873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F1D26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BB3BD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9FA1A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11B909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99166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4A116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B0EAB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5BE6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34BF4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604C5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2F77F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EC52E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BA194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8E080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70E5E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D670A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9B73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218DA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18F80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0CA41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7ABA7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F8200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0001F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308E4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6D29B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844A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183A6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21706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B7818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B9CAA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ABEAF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30858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7C1F3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B9C9E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861F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3561B7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CDF5B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14F2C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0E84A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6C405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ED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94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9869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36D55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8FDF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FE78D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E26D3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390B3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6E426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4D228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C8E6E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5E29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7A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63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FD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75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A0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749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C6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AB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66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26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C95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B062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98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19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309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74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E6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8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0C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6D4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887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984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4B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EE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2B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534053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740AC5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C5E75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E464B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0699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887F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6CC52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E6BE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52165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276259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5F61E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6D3BF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C00AF8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D3293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D8D7F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5889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26A4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3052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6894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A3934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FEA1F9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87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6A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BD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7D890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9E80F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9233F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FD2A0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F8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75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B20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137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47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68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FB544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5D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13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407FA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016CA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2DE0E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EE25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6CCC6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4CF7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DE4D6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C78882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30135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E8838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A1D07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24FE2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4880B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E682C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4ED7D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89EBF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D8B8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83ACD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DEFDC7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F55F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281BA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60835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009FF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C8AB8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4B96D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5C91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783D2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EEAD5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55B08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39FF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5DEA9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AC2B3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8E4B4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242E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A41C2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F42CD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BE02D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494BD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5DF73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C1CF9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4D92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A6162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7FBC0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2B04D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F972E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BFDAE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5F1A6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14D56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972E3E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3272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4B05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9532D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C0735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109E0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A83C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4383C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A3352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42039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6CB56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AB75F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92421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53BF2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C9E21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59ECD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225A2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94096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1139E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D9D16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FB4F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5E2C7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98688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0E69D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FF7F7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6000D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0D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058B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55ACB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E9946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0B1E6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ED35F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B0E64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B5EAC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27A0E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5DFBD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CD964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B6A65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17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B0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10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96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64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73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38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A2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1B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E9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06AA4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90739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AF7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7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A8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AB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33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3A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BA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1A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AD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32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D6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64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DDC9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26F5D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1462C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790D5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1D062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02031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2FB5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00E2C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EB05B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6ADD99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72E0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0AEA79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D27B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65BC0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27751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4C3870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49D3F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5A19A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F44473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147237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843B3" w:rsidR="00A46608" w:rsidRPr="00F72430" w:rsidRDefault="003B3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28FF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D62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F9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8B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C6E06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BC29E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919EF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360B0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AF3E9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08320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13B18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97D00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A8184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1432C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C9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EF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32D9E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1F3D3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75BFE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36619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8D200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52465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ED0F2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DC7E1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860AA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BF0097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18EA2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1EA67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FEA3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7D927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755A6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18639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441FD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B989D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9B6B7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8D4A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D741B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8023F6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43683D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1E5E5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782FF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A1F8D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63709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763B6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FDE51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A4E6AC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92278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5174C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9A79C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B878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C01981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F1BFA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D5840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1F57C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2EF4B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3979C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37A3D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C3CBD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7FCCD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CEC09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B6FB78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261ED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FE33C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EC64EC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2F1D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F29FF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59FE9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8AFAB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1013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5DB71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44572B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1B3D1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3F22E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65E1E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2652C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6F61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D72A43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86C37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BA641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2ED44D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B3F24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7A215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BDFB7B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9AE40A" w:rsidR="00FC4C65" w:rsidRPr="003B3319" w:rsidRDefault="003B3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71B18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EBB19E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37D25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30202F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38075C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FB3A0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1A22B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1143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F96EC2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1A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BE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AB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47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A4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2F0724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2D4D45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60A669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DC0900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33503A" w:rsidR="00FC4C65" w:rsidRPr="00F72430" w:rsidRDefault="003B3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99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D1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B2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97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6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3B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68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9F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19D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97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6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38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8E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9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E00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49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755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CA1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30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DE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A1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35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C0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F7531" w:rsidR="007C286B" w:rsidRPr="00405EC9" w:rsidRDefault="003B33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517963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377C6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7887AD1D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C4EA91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7A4285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1DAC6E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6CFA0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1FA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1F4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F74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FF16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CE0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7C8E95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4778B2AD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1F8503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CF97050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31F90E32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2ED2D10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3D68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1D0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A7D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2B4E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6D42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AAA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40C835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2B2953EF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5BBA1FC8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609E6D4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EC49C2" w:rsidR="00AD750D" w:rsidRPr="008969B4" w:rsidRDefault="003B3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672A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7357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EC13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C671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F096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D60C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BB4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3319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