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D675F6" w:rsidR="00BE73EF" w:rsidRPr="00B872B2" w:rsidRDefault="003B33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E4EA0D" w:rsidR="00BE73EF" w:rsidRPr="00B872B2" w:rsidRDefault="003B33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962B0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C2423E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8FBC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5DA8DB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B63480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253B7B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84816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18584D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B45265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3E2EFD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4CAEB8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33F6B0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B3E6FB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1185C5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C5EA2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14EC24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B498B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EB7A66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78423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47565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CE9BB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EF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A2D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15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2C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6B1F17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6D6B19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0E462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28B40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BF9ED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7FD0D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D87FE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DE307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188EA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524B4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7E9A3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494E7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68FBF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330DD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8F325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DB911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1232C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B449E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3CEA6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9B226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7D326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9756A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584B3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70319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21ED2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8206B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4A1FA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222DE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FD732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95C31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DF55C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31680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3B851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EA75C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EECE1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1E1B5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9959D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C7661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CE919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EDFA2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AA57B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59730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47F6E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D3481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E3551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DD6AB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E920A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E61C4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43FE9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8CAFD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0CC11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30437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1647A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F494A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9F147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906AA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4ED54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8D53B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362AA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63ABA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B8BE4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BB791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62E25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ED7B8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FA270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A1865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93798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6DCB8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25021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CDD11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C7925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1D830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D3F74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EA3D9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9E3ED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81C94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9019E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19245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149E6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ED37F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75310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35A8F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9AD14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1AFA7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3E2E4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54181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3FE66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C1F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F6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4F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786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87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E6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A33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88DA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64055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BBB1F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A72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AF3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657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E79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77E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E3B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A52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F8F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601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C1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87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FE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CF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046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941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436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3B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698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654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7F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B8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A27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C4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E08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538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52A616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0C08BD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BDC4B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345DAE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98E21F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8A0A12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3B377F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938B3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F9911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607908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3AAA78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EDC861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84B384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2FB810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8BF979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5D7F2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934B6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9E75E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38AB1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4C9311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E4CBB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F966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CDE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86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DA0DB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110510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F4A75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0874F7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B2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66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29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88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A44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7BB0DF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32F71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14B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5AA90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C169E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3A1F6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EBA51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79217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47F52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914822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4B49B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96F8B3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98BA2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B798E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5F998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1AE1C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11B0F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4D06E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BC9A8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93315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8624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F5B95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BECFC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91864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5BCCD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E9C40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F3C32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51965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41E50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AA10E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E57E4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21264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D7D01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F7953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B36B8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8D840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E9873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1D26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BB3BD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9FA1A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11B909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99166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4A116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B0EAB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A5BE6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34BF4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604C5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2F77F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EC52E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BA194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8E080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70E5E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D670A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9B730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218DA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18F80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0CA41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7ABA7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F8200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0001F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308E4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6D29B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844A0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183A6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21706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B7818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B9CAA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ABEAF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30858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7C1F3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B9C9E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861FE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3561B7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CDF5B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14F2C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0E84A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6C405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ED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940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99869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36D55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B8FDF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FE78D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E26D3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390B3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6E426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4D228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C8E6E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5E29E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7A9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639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FD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75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A0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749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C67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AB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660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26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C9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2B062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98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191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30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749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4E6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38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0C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6D4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88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984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4B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EE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2B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34053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740AC5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9C5E75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E464B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406991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887FD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06CC52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E6BE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52165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276259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85F61E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6D3BF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C00AF8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6D3293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D8D7F0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5889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E26A4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13052D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66894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EA3934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FEA1F9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87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6AA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BDA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7D890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9E80F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9233F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FD2A0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F8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751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B20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13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47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680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FB544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5D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134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407FA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016CA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2DE0E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2EE25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6CCC6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A4CF7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DE4D6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C78882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30135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E8838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A1D07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24FE2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4880B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E682C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4ED7D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89EBF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D8B82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83ACD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DEFDC7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1F55F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281BA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60835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009FF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C8AB8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4B96D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5C91E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783D2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EEAD5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55B08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639FF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5DEA9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C2B3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8E4B4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242E2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A41C2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F42CD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BE02D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494BD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5DF73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C1CF9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44D92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A6162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7FBC0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2B04D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F972E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BFDAE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5F1A6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14D56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972E3E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E3272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4B05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9532D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C0735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109E0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A83CE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4383C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A3352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42039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6CB56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AB75F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92421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53BF2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C9E21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59ECD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225A2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94096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1139E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D9D16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5FB4F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5E2C7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98688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0E69D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FF7F7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6000D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0D7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8058B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55ACB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E9946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0B1E6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ED35F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B0E64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B5EAC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7A0E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DFBD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CD964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B6A65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17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B07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102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963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64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73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380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A25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1B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E9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6AA4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90739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AF7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87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A8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AB8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33A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C3A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BAB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1A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ADA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321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D6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645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5DDC9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A26F5D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1462C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6790D5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A1D062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102031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2FB5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00E2C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EB05B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6ADD99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372E0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0AEA79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2D27B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65BC0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277510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4C3870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349D3F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B5A19A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F44473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147237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843B3" w:rsidR="00A46608" w:rsidRPr="00F72430" w:rsidRDefault="003B33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28FF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D62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F94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8B5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C6E06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BC29E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919EF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360B0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AF3E9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08320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13B18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97D00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A8184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1432C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C97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EF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32D9E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1F3D3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75BFE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36619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8D200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52465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ED0F2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DC7E1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860AA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BF0097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18EA2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1EA67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1FEA3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7D927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755A6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18639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441FD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B989D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9B6B7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08D4A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D741B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8023F6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43683D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1E5E5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782FF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A1F8D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63709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763B6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FDE51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A4E6AC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92278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5174C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9A79C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0B878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C01981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F1BFA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D5840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1F57C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2EF4B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3979C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7A3D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C3CBD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7FCCD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CEC09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B6FB78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261ED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FE33C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EC64EC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2F1DE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F29FF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59FE9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8AFAB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10132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5DB71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44572B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1B3D1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3F22E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65E1E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2652C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6F612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D72A43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86C37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BA641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2ED44D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B3F24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7A215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BDFB7B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9AE40A" w:rsidR="00FC4C65" w:rsidRPr="003B3319" w:rsidRDefault="003B3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71B18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EBB19E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37D25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30202F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38075C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FB3A0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1A22B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11432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F96EC2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1AF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BE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AB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47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A4A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2F0724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2D4D45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60A669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DC0900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33503A" w:rsidR="00FC4C65" w:rsidRPr="00F72430" w:rsidRDefault="003B3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99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D1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B2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970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06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3BD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683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9F8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19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97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6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383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8E0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B9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E00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49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755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CA1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30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DE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A1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35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C0F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6F7531" w:rsidR="007C286B" w:rsidRPr="00405EC9" w:rsidRDefault="003B33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517963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0377C6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7887AD1D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C4EA91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7A4285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D1DAC6E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6CFA08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1FA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1F4D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F74A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FF16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1CE0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7C8E95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4778B2AD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1F8503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CF97050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31F90E32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2ED2D10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43D68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1D0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A7D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2B4E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6D42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AAA4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40C835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2B2953EF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1D6DC26" w14:textId="5BBA1FC8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609E6D4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EC49C2" w:rsidR="00AD750D" w:rsidRPr="008969B4" w:rsidRDefault="003B33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672A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7357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EC13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C671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F096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D60C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BB44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3319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