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72B43F" w:rsidR="00BE73EF" w:rsidRPr="00B872B2" w:rsidRDefault="00C04E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46407" w:rsidR="00BE73EF" w:rsidRPr="00B872B2" w:rsidRDefault="00C04E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385526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3856D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381EA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F6004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995C1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453F21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AF3E36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A29D15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A90AC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79DFCC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71B75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F86A0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509092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E354EB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6412A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95740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96B8AD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0057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A680A0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6FDFA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44994A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751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10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C3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65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64E6F2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FB904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1E404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155A0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02123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20D7E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BDA23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49585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D01C0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77400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B39AD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ECD03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38854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7EA3F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09E77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7B353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8B5A6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B242A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7F75E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3AC65F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AB40D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9263C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6E374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17D3E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69025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6054F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7F2CF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D8DC1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405CE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74C8B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12CE4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8C323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D9582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98AB5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96E5D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6BFD7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1A611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35A76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84257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32CC8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352C1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9F2DB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6A60BF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5EAB4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840F7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B746FA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70C801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D4D22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B41F3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C1D32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28581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B76B5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FC6B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0436F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83143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DF734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0CD0B4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280CF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DFA1C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010F9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FD2C9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13F0E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C04BE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69FBD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C6A30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F1786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BD405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39983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F2EBE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4E4B3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80927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B0AC9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8D3D4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D2D4C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827ED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8806E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6248B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82CF6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36014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A3C8B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E250A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01447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E300E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A9720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5D64C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F5234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9C3F8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751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49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C3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C2D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FE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04A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A8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06B268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8DFDB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B06C5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398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F41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3FC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E5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3E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D6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7E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788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08E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FED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63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9B4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580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39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D03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27A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016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E0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45F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AC3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F4C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C4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8B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12D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32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811308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73EB9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CF3CD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4CDC17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BF4731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94A815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E0FE22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A740D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907D5C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5088D7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41138D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995501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2AAD1B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06EDA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95E89E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6F1AFC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EE2458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D800A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036D46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1A6824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EB9C2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E47D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A95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9B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E1E9A7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A9AA4A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A2F8D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26432A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FA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9E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0AC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85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565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CDEEB8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8E087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4AB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CD725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19125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07EEC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E2E6F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46033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9F2FB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ECEFC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1236A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81279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5C23C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AF041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78BFF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D5812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2C44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6E1CA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9E6E0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34BF6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1760D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E676A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CFB11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D7115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65E16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B8172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4D117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8475F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D03D4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FF8F6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21622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BD61D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CE8FF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F9B2B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5A99A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083A7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AEF1D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F39B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19069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B0358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08517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8AD3A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78C20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09F92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28226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AE9AF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D55E2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DF4BD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9DAF3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3251C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5227C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942708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8E8A1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51DB4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07328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65FAE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8A6A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BE6D5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C3B6B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03963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4C95D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191FD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BBEEF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32A18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84598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96389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2487E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4FE36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70E492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E0399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1EA7A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EB05C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FAC8E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F404A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AFD36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953F4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458A6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DA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FA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25CCD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21367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C0C05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AF867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D294D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97752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9E542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24D00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AD39D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EC0F8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1CB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F6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660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7C6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6B7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D6A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A39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4F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5C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590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B0E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0E3D8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5B9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11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8D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C4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109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736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69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10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78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03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E2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7D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FE0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B664F4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E07C1E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1F409C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05CEB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2604E1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C7B7F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0198E6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E55E0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3CD06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330F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DE77F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F764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46B162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472D5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373AB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55959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3139F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1D7C7A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08DE5E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589BA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EE122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5DE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5CF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B74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6237E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115CC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044FB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CB6FA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E0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E3B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4C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AB4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74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F1F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485A6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19C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20B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93573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1CBD9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03B05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E3F8E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0BCE1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31D4C5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DC4BD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29A0D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6B124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35F49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00589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1B2A6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D219F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85A349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633C8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BDDD9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18724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F48E9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40BFD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B64A3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1C7B2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96414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1E90A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9433C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FED8EF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31C7C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F7C43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29013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4E92D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870CC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E3D20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B5F35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9847C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BF023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B25EA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D1D5A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A1BA0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A97B2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D7C41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70A29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6AA2A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D5B83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8AF44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6236A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F9091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E3C71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1650C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59284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C5F77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7FFC3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4853A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A0F42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C4DD40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0E3DA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F9062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9C694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FE049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61CFF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BBEEB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633D3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56E1F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E5DE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DDA85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9A1E8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FD9A3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0B2B4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71CBE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CAA93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F95A1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09B4D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D7AFD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53B9D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BC5FD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D577C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60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C4E7E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6704E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62D0E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EBD15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77DD5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B45E0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12CA5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BA7E8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45448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D9089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425E7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2E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27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2C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69F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5A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0F8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0E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E0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E9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B0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C9A36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64521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AE2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D81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E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0BB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EBA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04A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8C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25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8CD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B18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852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E2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08441A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712732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F13DE8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60153B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F8EC1B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C0244E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EFAD02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15B3CD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882A8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6C5726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412CD0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823936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295EB0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B3E9F9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FAEF9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789B8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CAF5F4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004A3A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E3F75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55CC3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810C08" w:rsidR="00A46608" w:rsidRPr="00F72430" w:rsidRDefault="00C04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439C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E4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947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088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8CA6C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60A2E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35EAC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B4226B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F11238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638BE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028CF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1A0E0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C4007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0C858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B58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3A6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18A5F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D4112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C6214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F8627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F0C61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5BE71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38894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2AE3A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1E954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1E76F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889B5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FEE0E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D3BAA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67F7B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DC3C9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52747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8AC64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1C7FA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CBC82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DE668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7FD5C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D49C89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C03C2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FB2067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2AA43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322AE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02D26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4E3C97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EE202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78202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3BB0FF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4B66D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77082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99C4D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2B605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7E283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0EAE4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7272B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EE7A9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4BD71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30C7C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DD51E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66D48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83680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2DD05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E32DC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2915B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BECC92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18495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1E6EA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9D3EE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79957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901E1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B43B11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5C80F5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D50C8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1ADA4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728810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DF86A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18AAD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BFC57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C7124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1A6D4A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4614CC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4A8C8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F2E581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255408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97E77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37760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C502F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5D6C06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F907A7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1FED9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26BE2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BD2FE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ED996B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98169E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A8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D3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2A3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29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A7A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214F8D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CF6333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A09438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215039" w:rsidR="00FC4C65" w:rsidRPr="00F72430" w:rsidRDefault="00C04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2C5239" w:rsidR="00FC4C65" w:rsidRPr="00C04E5C" w:rsidRDefault="00C04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5B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D87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E2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C3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71E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37E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E7D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74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AE0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D4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1B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01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0B1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088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BAF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99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62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93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797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EE6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6F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4B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9F1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13B78A" w:rsidR="007C286B" w:rsidRPr="00405EC9" w:rsidRDefault="00C04E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29EAFB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298929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9D575DE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5128B29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FD21DD2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6C47ED0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439E8C8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7F2869B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B462EEA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7B76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D292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3FBA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CA544A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1CB3058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70485948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CD06BB8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33E65056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260E4ED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73F7CCA8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0B92268D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5076CD36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5ED11A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E242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120B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EF908B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15953B2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377A9E8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D71F138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670262D4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51D11F1" w:rsidR="00AD750D" w:rsidRPr="008969B4" w:rsidRDefault="00C04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6D72671" w:rsidR="000A593B" w:rsidRPr="008969B4" w:rsidRDefault="00C04E5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C5E3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0D83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676B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8D73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8B09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4E5C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