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8C9839" w:rsidR="00BE73EF" w:rsidRPr="00B872B2" w:rsidRDefault="007A16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92FA9D" w:rsidR="00BE73EF" w:rsidRPr="00B872B2" w:rsidRDefault="007A16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3058D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B1F8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84980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53EDD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4DDC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46E0D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1943E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10DD7B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849F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2815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F6F26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2A67A5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D47B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1FBDA6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C20EE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E8CF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58A2D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741EDF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B97C2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6B08F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61796B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D8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5C2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651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F1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4BA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0A33CB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E2324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8E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7A7D9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79E8B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35E0F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06667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C2337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B3BC6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3B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C3B91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9B3A3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91216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16ED9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9BF6F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F9638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9CFAB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C0212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A18FB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21FCE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634A2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DE11B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F8E1B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BF4A5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7B411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C7D68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049E3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946D2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BB3AA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10A11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95C65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2186E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D0A3F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7E335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13FB18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602FA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570D9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6D911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DBBB5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3F90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D9992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CDBE7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4CE58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86F77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3C149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EA411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CF877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3A579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68901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DBEE6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89EDA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141F2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7C437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CCB59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0E686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B23A1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95A54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7BB1B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0A2CC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25051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A307C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35CAF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E5A89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5EF49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FE9C3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24759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706B4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6DFAF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4D579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D6A15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B4B3D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54141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EB0A0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E839C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F2435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444FD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40101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F328B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B4750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598D7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40303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D9D13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15F43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3C200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5A597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DF20A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CE806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21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13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289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2AA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6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020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C3334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63790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07DEA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D6FB4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71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41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E4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3564E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6D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ADE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5DB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7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4F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5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B2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BB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10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4F9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C2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4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C46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E2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78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C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92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31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CC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31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7D4063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0980C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F9D54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040343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55524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CE3EB6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41AE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BBB52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BE85B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2AEFA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48BAF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1799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A833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7834C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320F2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15F78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F1F5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0FD602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C5EB8F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E688A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4B4B80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C817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312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E7C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D8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4178D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7B138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28EE1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758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76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F0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94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69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34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97ACB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FE2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04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7FE53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72E35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D69DC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3D83E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AC520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DEF86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7416C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CEFE2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26CCB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CD22D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4CA0F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09A09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24974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98298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DC1EF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DA655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F0AFF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31BF4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EBE0D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26A96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41D05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40F57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339CE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C4493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56F63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B17CE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2D340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D5C4B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8E004B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4ABB0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029D7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E955F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5D8BC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BF4BC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F31E3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F4DE5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8C84D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97AFA3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60BD6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B5DCD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1281B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D3A12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042F8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1DE7F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95138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A6E58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64B8E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71671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AA17E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BC530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C6C99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8E037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8352E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01059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91E47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1BFE6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87656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B01A4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1E4D0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88AB9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0951F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F7D7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55293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56329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00371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AFE58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3876A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444C8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E00DF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D0C4E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3B5CD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99CCC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BA356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17EFD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5A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4C588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96673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B22BD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54BD5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1F582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C7825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2B2C3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78DE5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55516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9B382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E6CAE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03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90F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DBC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2E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E7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F0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35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C7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95A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43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98915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56BE1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C7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E1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37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1C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87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F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A9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25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AC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EF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81E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D6B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FA91E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C58D04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74DEFF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3CFFE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8676A6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CF02F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AEA32C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F414B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BA5D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3D693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E88F5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3B1F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7D1B5A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31D3E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9A85E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5606E3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9C8E3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D4613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0D2ABC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62681A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C943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795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71C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DAA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61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4EFA2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46D51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DF54E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E816D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79EC0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2FC3C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D5D3A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EB155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7FF39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B06E6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11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79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72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BFA3F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9E48B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A8157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9C0FA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CD393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4A3B3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216AC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A520C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C4F9C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D6CE6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43209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AC92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8E0665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FDE81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A6427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31A98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D7A71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B3B21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CE76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C1D21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5C4E2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3F717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AD761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26998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B263A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9168F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694BD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7AF36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78BB7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5CFC1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1149A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1F8C6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5DCC4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707C3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37662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C6D76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02383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E1F7E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8127C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C22A1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CE83C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01F39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8F103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2E0B2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2D440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441C3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0DC61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33771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2B35E2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3B265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BEF3C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438A2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5994F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7988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4EEDC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8FBCC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A8B26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653A0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12514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520EF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F4318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21D15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574D8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88787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CB7EC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61645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64CB1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CA384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9BE9C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0CBB5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96E1D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46AC3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904F0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72DBB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51B2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AE260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99168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02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2AC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AD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02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5FC2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3DC98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276A3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E5854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A33F4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BF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322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63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6B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A7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EE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4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A6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B2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B3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617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F2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25E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079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A9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B0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189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820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13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CC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13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CC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C9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F3249F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392DF9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48D43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FFDB1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545482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3B74B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61CE02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F3335B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DE5E71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667D2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8D237A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697E8B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7C63D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0877F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9C4B8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85B1C7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0E3C0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20DE5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8F0C4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D0E58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1E7B43" w:rsidR="00A46608" w:rsidRPr="00F72430" w:rsidRDefault="007A1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D255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18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11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D9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BF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73C29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AFAE1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265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08A5B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795A9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A4CEE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03BBA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E4D5B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30504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289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3DD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30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F3FB8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9E10F9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A65C3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07BE3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4F7C4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240E9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51592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35DAE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1E7A8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9DE41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C5741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59C0C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12370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EBDF0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9F6D7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C9AB7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EF1FF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39D96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3E268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17BC2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34909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F4806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39425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F76B8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BED31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755DD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3342B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1D9DB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E492F8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0844B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075CF5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3F5EC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4440B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494EA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8778B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F7A93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E79EF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1BB7D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63D96F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853B2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38D25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80126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442FD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EC652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C0959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EA445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77F57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8B8BBB" w:rsidR="00FC4C65" w:rsidRPr="007A16DF" w:rsidRDefault="007A1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D8FAB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0AC58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E7B0C0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BC815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70919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7CC4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D4FDC6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423C9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75A33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0585A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36D4B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CA23D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BEB352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A1E56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E48FD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D37364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705CD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38CB7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9795D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BC383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D5F66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6DFFD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7F51EA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822C9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4D628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1A935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2A7DF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2D0FA7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0D53A9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4F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51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D10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4F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462A9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28FAD3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B3F08E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496BB1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BF31BC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67200D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45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951B4B" w:rsidR="00FC4C65" w:rsidRPr="00F72430" w:rsidRDefault="007A1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44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34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8BB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47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F3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6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D6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222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7E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6F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458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AA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A5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3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0E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5D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A6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7A5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F3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5FB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1C32DE" w:rsidR="007C286B" w:rsidRPr="00405EC9" w:rsidRDefault="007A16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0C15A4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632429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3D4062EE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56BA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F38A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3E6C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DB7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9CFA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518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006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5EDF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BD1F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163393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904BBD9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F4F778F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4E5F21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2A49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18E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6F9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53C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036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76DF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6CD7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928C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79E0D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5D79D95" w:rsidR="00AD750D" w:rsidRPr="008969B4" w:rsidRDefault="007A1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8213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541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696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A42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2407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44EE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841D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636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746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F2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16DF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