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67E541" w:rsidR="00BE73EF" w:rsidRPr="00B872B2" w:rsidRDefault="009027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2AF4B9" w:rsidR="00BE73EF" w:rsidRPr="00B872B2" w:rsidRDefault="009027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F1FEE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37604F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04728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A88FF2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F3B2C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574B3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0E1322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7D534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C78D7B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5514C3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AEF36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D9F88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F7D82C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DAC47B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B37F1C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581F1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1A6B5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52E524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D21DB6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5E8001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2DBA50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50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EB7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93D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F36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519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38682E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13774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B98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EF872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FA5AE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CA6B2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B50D0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A263F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4550D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080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B88E6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5B1B7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8D196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D547D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E5CF0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9BC8D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68D3E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3E773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92C8B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66CA8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84403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1779C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6F59F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6467F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13EAE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70CDC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EACF6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A9425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0B1E5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BBF41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FEB6D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BBDDA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1B069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713C5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EDB56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0F817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E6CEA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0ACDD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0217B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EF539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8A086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2FB95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588EE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AB2C4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54B3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5DF58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F856C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39702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31EB3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9EAA6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613B3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FBB93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C4453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D161C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402B7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B4171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36331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6D5F5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F115F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374CD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56C11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D53AA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78A19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2DF9E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353C6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6931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0D987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14A39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9D2D8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0CE5C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D3891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E37DB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DEAED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8B172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28BC3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4BBB5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ED69B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15BB4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CC229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CE588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0873A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80282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270D0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2BFE8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6B8DB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0BA08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23D9E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6B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75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C8E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4DA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9FC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5F2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9B4E3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99159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F93F2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66D73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5A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605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AD6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AD8CE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02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0B0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B80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D76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A8B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A71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EB5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71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1CB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B6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B1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6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B1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2F4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C78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AE6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E3F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7F8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A20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D3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E0ECF9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41D127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584D2F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203395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8F875E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4441CF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406B6E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1E1D68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A5313C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96E757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FFE4A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77EFC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3F2238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233340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34D221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80FFD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1B6A27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A95456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571D16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129017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98B1F4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144E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16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FB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8B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46E70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94532D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96131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B9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3B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C5D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A5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0B3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4E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470F3FD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C3B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D7C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1ADE6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C705B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CB6F7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31D3E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8D9E3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CC4101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89DA14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1200B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23D25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8EE33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3F08E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D5C42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A2E77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3AA8E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777E7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935C5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D5950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D7251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4AC99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4098D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4D480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BBC76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0784E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F7C20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EEA3D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F52B1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59543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D88B0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B9C7D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154AA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682E2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9D6DA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E79C8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3F94B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75553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97C43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B80DA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52506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9EDE7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9D012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2199B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57F35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D9CC3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0F3A2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245CB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2D8F7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AE643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4C54E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E8FC2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59B8D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A458D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ACCC4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426DE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E743C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CB9D6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8ABBB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126AE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F7DD6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8C2EC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8189F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5D8B5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A5AD1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3813C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34AA0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7981D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25C19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262A4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EA618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00FEC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26C6A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9BC35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C79AB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3ACF5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02759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65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6B23C4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F6626E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36EE1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296BF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03F47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8FCED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BEC47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74D54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1390C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D2A38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89514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00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31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34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6DB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5AD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2D7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7B9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389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2D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EDF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E16D5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77DA9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0A8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83C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54F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EC5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2B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F66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F3C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7D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121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766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E4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CC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8B2E43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C4D29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5DAF5A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9CE941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9C46F9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DD33D1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DF6780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51133F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CB45F5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EB66FE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74282A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7CCE89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CEC525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1E8A50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19F9A4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B0015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E01186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644A9B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70BC59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F77B7D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CFF35B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061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22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023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46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4820F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95CEB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2DF2A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C6BFF8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9E2DF8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7086E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E0BE7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EF23F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C1595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43B14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581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346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7C8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C12DA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23E70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EC574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22E4F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7DF71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E1C64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68543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9F431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75F63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A0A6C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1085CF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461F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2CD21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ED789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7A87B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E4CEC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66DB0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9419D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0B9DF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AAB26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677CB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193A6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92265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2A0C1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BACE9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70B77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0A7FB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54DCB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AE475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5A84D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DDDBE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0EA55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F1A89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6FEAC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ACE86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54123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AB41A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54231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9C284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9DD1B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13B9C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8C55F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02CA7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5996E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E0023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EE43F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4FF17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FBCA7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6A8FC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508D7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4A141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0056C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7DBE7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6B4A2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C9185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81818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2D637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37779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882C6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BDA8C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956CA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8CA7D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44D89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AE6AD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D2168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749C6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FF317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FA532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2B927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F8ED9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0630D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A89ED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58429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D42CC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EC48F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86143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899EF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A4A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D85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4A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27A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F0557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E51CC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1E6E9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BC4DD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C0704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9F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6D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C6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52F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64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81F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226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9E9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6A0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49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290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B6F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5F0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11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CB0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1C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77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DDA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817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7D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440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038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394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7E2D9E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27C94D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A62653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589196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DBDA21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C24CD0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470DD0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B28CB9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FCF87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6AAC8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32EE9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33AF48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C63874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7D1228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2CDC5E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F1555B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DD9E04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B4850F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F8620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A059F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21F7F6" w:rsidR="00A46608" w:rsidRPr="00F72430" w:rsidRDefault="009027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D8CA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E9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19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02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6E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C6DDD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52568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D8F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109E94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F549E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948BF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894B6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C2DD0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2B2FE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F9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63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0C8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FE441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6F21F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53477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14870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54BFD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EA114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35B5A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8209B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DDEB2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FCECC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FAE35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89D5D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989A2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B57AC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5F787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D250B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88D6E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563F4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E1546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988BE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BF001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3421F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ACC046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74540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681E6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6EA10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A1B65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375B3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E67BA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33575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7BA75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9ADE3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8C510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EF129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EE243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E89D8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89E14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3C7B9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2BBEB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7E3DA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3644D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3E6F5C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2E50B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00DD2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C4979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06536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0BB72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E6A6F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7F6EDF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13970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80E0B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DF72C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5CFC9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833272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532B2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3CFB7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F396E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C348A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BB22E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FCEE9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FD5E2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D2670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2C965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216C66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E3FD1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0A6C28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EBBC43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D86CA9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067A1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1BFEC5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5863C7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74A29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ED38D4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A8D0AE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F940BD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C01510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49CD9B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61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DB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28B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B44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9DE545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20E423" w:rsidR="00FC4C65" w:rsidRPr="00902740" w:rsidRDefault="009027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24240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5B2A4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066D91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F6AC1A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35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375C03" w:rsidR="00FC4C65" w:rsidRPr="00F72430" w:rsidRDefault="009027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D1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AB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A59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A9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E1B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17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C1F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EF3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C67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C3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1F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783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E38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0D8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09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A78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A4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8D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5B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D09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A6E29A" w:rsidR="007C286B" w:rsidRPr="00405EC9" w:rsidRDefault="009027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CC15EF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381041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C470FA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4895AD8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C5FD969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7327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DE26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803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60E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BF40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2127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FB26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D1D470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7BC061F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1985712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12F60CCE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67EEFFA8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B08BC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45B6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6DB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3B64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95F3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A740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4F70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35599B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185064CF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84F26E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D46AA9B" w:rsidR="00AD750D" w:rsidRPr="008969B4" w:rsidRDefault="009027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674F432" w14:textId="288E8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913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869E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771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DFD9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9EF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70CC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6083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2740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