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39FB75" w:rsidR="00BE73EF" w:rsidRPr="00B872B2" w:rsidRDefault="000062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8806DE" w:rsidR="00BE73EF" w:rsidRPr="00B872B2" w:rsidRDefault="000062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DE7FB6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2E0D94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10D15B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4EF6AC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8254E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B7CF2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330F88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F84B0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ECDEF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32862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F46286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1C408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1FBE0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1FA1D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348D0F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A4F4A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121BF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41E38A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F9C6BA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40D08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2E1865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A9C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50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00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24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621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186D7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14C57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3E4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E3BC1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9BFBC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10581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53E63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331D0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3F587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5E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7642F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BDAB4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F7B3A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F8EA4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4F57A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715D1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A0D47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4B879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32443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4D4ED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21756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721B0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BF247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D4A08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DE32F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967D2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6ADB0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DBF82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3247F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DA674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703AB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95809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B74DA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91447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BA84D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AC9E9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89225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472BC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C724B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4B8AA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3E401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E9823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8D548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853AB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6B7F3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BAD99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A5FDD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0CB38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4D36E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4E364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C7927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62599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47EDB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A1AA9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69F102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0C80E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A3587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038D6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12DB9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070A5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FDBD7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34D16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14645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AC851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604FD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5EBD0B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0E2D3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EDD4F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56426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C51C0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09268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2C49D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7E448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1133F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BC1F5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08D52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858508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49ABCE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B913A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D638A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0E58E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A9330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3800E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CB409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0A939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B9460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EE88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5B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C59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DDB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532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00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845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F656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373FC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912C1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66637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01E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04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C3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25F05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82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CE0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540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3DA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F77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808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F65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F1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76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78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BCE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AD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74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E3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B7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89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CD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A6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AC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2AD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5E014C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9180C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3DABAC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C1301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ECB355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CA4D5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D56686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EEFEE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FE1F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26DDD8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D0593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1674E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1E1E29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1386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5CB02D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A7BC1D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D6BB2B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A25E7A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ACD9AC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E1B6E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FC131A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72FF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B82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97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298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44B38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51E33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D29BC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25E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37E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A1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14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85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C97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B13888D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C27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D97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FF012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1544C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F8A55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63BB7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06ABC8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C392B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61DD0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A8E0D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47A79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DA236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AB037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315B9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1D76E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E6395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C70F3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F1F8C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C2E94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7C32B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16C2C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5F20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0133D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DC4F5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7BF89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E9C33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3B887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6FF26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EF11C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5D66B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34ED8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ABDC2E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FFDC5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1B3EE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D70DC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0A4A8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D35C9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85589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1CD1C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53146E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E370F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7B289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A0F8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1BC9A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FF0B0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6328E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35D42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D379A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969B2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34057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6E7FB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344AA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6AED0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2C24C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CCD42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D6467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9D2B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FED6D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84EC3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8DC975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EF8B9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956D9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24FA0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36770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984ED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C9EB3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FDF57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B22C5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2B392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EF750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C75F0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B73EE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9377B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BA0E7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18B36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24B1C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C5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B8DA1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F10F2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7E598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75DC1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AF22A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07394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94F2B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9B523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A39F4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C535B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FF424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9F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8C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828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B2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CAF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F5D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F2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17D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7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2A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E09F6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93018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AF3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EA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C9C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101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BB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3F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4A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5FE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77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63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06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042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04C23E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0FC8F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CD25DE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EB831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E4444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DF5FD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848FAD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B3649C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2C4E4D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BA5FF5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35B54E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2DD7A0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88C0CF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BEC3D6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2ADFE0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58B44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99E11D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2B93C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564830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FCBD5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9B8E4A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545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082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D5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FC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39751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E8C23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D80FD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A56DA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C6ECD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228EF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F136B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BB982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B1A2B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A20E9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D37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868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216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22678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92C0B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2B3D1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6FE8B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C53FB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BCDC7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DB5B4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FBD34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CA61A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F3FC8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86889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F450C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2616D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2C4BE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F7C78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E21F3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560E0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DD86C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E0C91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7347A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F32E7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6E564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7BAEF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C348B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6E41B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140DF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F815B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4B6BA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9A721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52D4E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07F0E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0D743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0D5124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0F07F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C4E17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41689D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76C0A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36CA7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571CB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686F1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D7CD1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FA48F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ABDB4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C4AEF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D687C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A863B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FADA7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4E8A4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D247DD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42350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1DC7E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0AFA4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F0297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051C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04B33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446827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5C7DE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93FAA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10A05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F3F1E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D8FE4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D912C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34C8B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0E815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E2549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4812E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DDCED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AE870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0EC9B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41032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569DE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8CA7F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AC611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7747E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C88A1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E4441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0B680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A35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0C7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1E4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E7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4C141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4D0E4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11049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CCADE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79184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A5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807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0D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300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CE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41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B3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0E8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FE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372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9B8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733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CC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464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F26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14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438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066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73B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7B0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598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1D9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53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A69D1F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294A52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332AD5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11B7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9D6B5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F2CD8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EC75FA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CA041B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DEDF28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537590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E5D3ED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06ACAB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FCECB5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3EE79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2E9A1E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EFB5E7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545FF2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0C2E7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1837F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AA67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BBC53" w:rsidR="00A46608" w:rsidRPr="00F72430" w:rsidRDefault="00006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036D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90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D67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1A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48B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146C16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692D5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6D4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1DB1B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B1A9C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51EE8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4C1C6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9EA26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5DFA9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FC4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7E4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5CD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E0EE9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B587D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4699E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65B7D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2992B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BA608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CFF3C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C4CC2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14A4C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73B143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B0762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3943E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8354D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CD225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42A22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C4482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DEB43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34E4AB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702C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E5C9F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57060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516DC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B66A8A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C3EDB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19E6C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A6EC7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F6AF7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FD00A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5BA28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84EBE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9432F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20B83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4659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0290A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9E02B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057B0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A9D97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23070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9EC94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B196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BF104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8EE8B8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D5DE2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BA3EAB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002A9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52E4E2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F7F98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218385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E12AB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56F06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3A4E2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BE6B8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BE337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A8253B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E2459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000C7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792649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0AD41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BE31B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5DED0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6FAB4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94D7E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D051A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D2438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78CF1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128890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438602" w:rsidR="00FC4C65" w:rsidRPr="000062BA" w:rsidRDefault="00006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2AC9E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1C1756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36A0B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056E8F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2D95EE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9FB234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4B256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F9D1B5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35804C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E2AF4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6A8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F1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9E2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59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28F6D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C2F038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686E47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AF73B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522E2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BC3493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39D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1B4C51" w:rsidR="00FC4C65" w:rsidRPr="00F72430" w:rsidRDefault="00006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4B7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025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59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EDB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2FF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2E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50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96E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30E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3A2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328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86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E0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924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D5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F36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CE4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ACE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71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4D6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DD73A2" w:rsidR="007C286B" w:rsidRPr="00405EC9" w:rsidRDefault="000062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EB5272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6F89714F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2231C0AA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40429568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FF60836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744E2651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09349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8D5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49E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D83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D0ED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2DBE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CD5EF8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46D8917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25E47652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1632546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B8036C3" w14:textId="755C825C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4B1CC431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2FF9DD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BBF6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E693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BAD6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B8DB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C741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4330A0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4692C58" w14:textId="07F54771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F518822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F4C20A6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3779D5C9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5E112583" w:rsidR="00AD750D" w:rsidRPr="008969B4" w:rsidRDefault="00006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71F7E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46F7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A175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31BA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C8D5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AD2E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2BA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