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520ACE" w:rsidR="00BE73EF" w:rsidRPr="00B872B2" w:rsidRDefault="008F30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BF3934" w:rsidR="00BE73EF" w:rsidRPr="00B872B2" w:rsidRDefault="008F30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9C001C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38D30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D9AE87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0D5B96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C80D0E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4A360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F7DE89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599768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262748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604D43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CE6234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B3EF14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B39EA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9878C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04420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62843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0224B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4A52A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438826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B7A386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6055BD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52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F7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146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BF9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6A0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AF575A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D7D2D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7B3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2697B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03ACE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67DCD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CA562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16521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32CB9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B6A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BC3FF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A10E8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7B59D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FC36B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CBA3E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9455A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4EFC2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9D546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B6192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6781AB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BDA56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6685F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812B8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75E41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441F5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E23FE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7BBFD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A5D3C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B5903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C1E49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B1742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0387F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C52D6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96B48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2D0DE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507DD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5568E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F8B71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F29B8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7AC89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5BBCF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20D25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2359B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7EA3A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F3A72D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2E0A3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423FD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5DCFA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ABBEC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4ADC1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73883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9693D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6A6C2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106D5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BD379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FE6FF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920A3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FCB1E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68FE6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B7812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06262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EE4F0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5C12D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EC02F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59492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D6279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1E5D1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4D53D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14968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FCDFF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71D2E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655F8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33A58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93F8A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CBCFC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31CB9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7375C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ED257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0C6CF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9AD1B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A74B4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23EA0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0E8B9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30454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5BB44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DBE17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35454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B03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1B0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DC0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21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B0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86F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B9C6F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5D3F4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5F77B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33743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FF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BF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F5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F00FA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948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01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7A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4F1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66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1E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85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11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AEC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EA7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6FC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233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208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927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CBF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673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4E8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CE9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DC3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443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8734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71AD9A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D00745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AAC394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5BAB4D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E215B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59A9A7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9B562A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06C2B3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A45752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D5A150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1B2377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CCB35C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DD176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A99439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F4F1C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0AA56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52026B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22451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619E20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8FD147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3C76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A0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F96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E6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78932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1DC1C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59311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ADF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14D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E77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4FA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0F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427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BCC4DAC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13C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24E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04299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EB612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2164A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26F12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7E7E2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B14BF3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056B0E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77690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D4C14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2F66F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D26F2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DDB49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64C85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C6E8A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46A7F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6DB25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DA8E5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68CF8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9F980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67AE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36F47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D5A85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18F82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6F91F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E2221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5CE59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CF803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73D59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F82A0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C67E3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DBC04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F0A5B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ADDF1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04A25B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D822B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3C953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00558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3E98A5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8A2C1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D6445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07800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6786F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E8D87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526FB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CF0C8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EEA0F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0819E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0EC36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AE735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7D766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E16F6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2D55C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9FF7F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92F8C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808E0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14458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1382A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C0C05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B87D1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A7C15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A9F8B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DBFF2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7FE44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F2167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D85BD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9BC0D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4A9A5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54119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23F01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87A02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5EAF9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A9168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44961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94A20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19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62F907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E92805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7CA8B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AEDD1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D52A7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583CC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24E81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A8D7E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2C8DD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6EFC1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26A13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03A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AF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37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D7F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C3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86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37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2AF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553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71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CFB72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61D33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F1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6E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73C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D4D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10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7E4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55D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3A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13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C8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229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3B9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201B6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70CF31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B62E12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A336B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36D90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DAB13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B2D7AD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AE8605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B9D52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F9446E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C0B44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BB14D8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6E4D1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ED3B0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B290CD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4A701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C5D37D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8AB85C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C7F389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0581EB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3539D3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1CC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1E5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4C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EBD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C9152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ABD9A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FFED1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D3565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8A802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D720D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A9E21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3C062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5A75A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B627F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C92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88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30D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269E4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31D4D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5BB83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B3A56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CD0E5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28299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E4FB8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B57B4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2DA04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A4C04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32F4E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B919B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23A69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37B8A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1DE30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641A7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24208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4FF72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DC2CA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05087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28A58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EA6E9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964DA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F5D1B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D5FC6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2CAE9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31156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A4ACA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869F5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E02D1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B8FBF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2E82E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A9ECB3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351FB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F05A1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9C913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2A386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6FEF2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D952F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7DCF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263B2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23B6A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1EDF6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BCEA0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DFC4D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F9719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48214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8EF75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67185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77FE5E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8CF37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E0AE3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5080A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E166E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08658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08D38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BB65A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E22F0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89758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7822C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0CA74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C4C0D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6C6CD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FFF1C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CF5BC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27E40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C9A99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38C0C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06E41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DF3A8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C79E0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389AD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99B3F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6E5B5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1AAB1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40914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E1FBC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83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D1E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66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AB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DEEB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2113B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3A5EA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956E2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217C5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AAC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EF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B1F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E16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792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D1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F5D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5E8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D2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06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FE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93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1C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EAC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844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624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98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550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C0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637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EA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5A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13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3BB19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E61D0B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FC3FB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680EA2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1CC027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3D23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082539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A8AA5E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4A2378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8736A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7363C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161E4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03A2C4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8D060C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41DC2B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CD5211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C9F900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0F4A7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B2472F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FEB9A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0BE99" w:rsidR="00A46608" w:rsidRPr="00F72430" w:rsidRDefault="008F3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3EB7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10B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990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06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F51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79FD82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124EF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935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3F30C0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5A6942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13363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AAB8D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10B33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1C0BA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7C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2F4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8F3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9A9F9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CCA14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D7B01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C0FFF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5CF85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FF74AC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B3DF6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33A5D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2CF41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C58BF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55FEB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24DA4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B2C78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B95EF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BBFAD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C0335E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64235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DE050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6C1F5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919347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29FBE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44E64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DD1E6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9F2DE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B6BBE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592ED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6F3ED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3B305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C6773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F3A09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F8F21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AABCB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AE7E7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9FB898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A686D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D53E2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46F36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D8791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469FC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DA3BF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B6BF9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CF5DC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BA458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492E7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35F48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D236C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40B41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86211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71708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F8390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F1CD9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A0A0D7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A3DC7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30DDDB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F256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48195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77591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CCD87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C4681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DE201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9633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9177AF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37F56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2D520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FAA848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B28DCA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925446" w:rsidR="00FC4C65" w:rsidRPr="008F30C2" w:rsidRDefault="008F3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FCB12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460372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41389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BAE7F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3DA62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C47BE0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CC1F0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CC34D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2095F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71973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C22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CC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AC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BD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671A24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A61603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3D1AC6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5D305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A0F531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2B4FF9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A7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D88FBE" w:rsidR="00FC4C65" w:rsidRPr="00F72430" w:rsidRDefault="008F3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0F3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43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7A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E5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886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4C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73D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FE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A57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302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030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681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92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161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43C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B22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A25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60E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2B4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26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22DBAF" w:rsidR="007C286B" w:rsidRPr="00405EC9" w:rsidRDefault="008F30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926BAA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8912A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61812B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3F5A1EF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0B124A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062BABD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22CBF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C09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A276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B41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E5C8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4076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E888E4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624B516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2081456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B0AF6D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00E368F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455CDF0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60CF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8E9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6B0D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F949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7BB8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6A6B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479B04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356209D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C5503F6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CD8B4DE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3A3657B0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20B6F0F2" w:rsidR="00AD750D" w:rsidRPr="008969B4" w:rsidRDefault="008F3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9BBFB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AB6B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5A75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519F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710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691E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30C2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