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7D0BA7" w:rsidR="00BE73EF" w:rsidRPr="00B872B2" w:rsidRDefault="00D57F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7DBC92" w:rsidR="00BE73EF" w:rsidRPr="00B872B2" w:rsidRDefault="00D57F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28E491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45B536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F33B58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0C8910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EBA209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98FD77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08EB4F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5FC0EC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0B4691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95BFCC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C0F86D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CD065D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1BF96B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821553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A7951B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021F8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C85972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1C0A17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C5445B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476A70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448FDC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19F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73B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935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7F2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3BC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9D763FE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173B7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B80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B1BE9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E8E1C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2DAB1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2E1DF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B1310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EB0AF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B4E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57C41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40D35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EA96F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120ED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49724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70C57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2F03F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57C1A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F499F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031E7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EA9AC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F34A3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B99ABB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E1CCA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7BE06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FA4FF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90B4E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CBF6E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7398B9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7940F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7E4BF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D3BFC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ACCF4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F2757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FE3CEB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48515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398CF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CE930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1AA74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65946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0794A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75475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19E18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46BB7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657A7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CE172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91C0C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C28D5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0381E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BD974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95181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E8AE7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02DF4B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CBB5F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17AA4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50157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1219E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19130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7E8EB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57C73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89399B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8DAAC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BE51D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9A090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AC83F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EF47E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4EAB9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15C9B7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6DFF3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7BCA9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03AE7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D8D30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DFCDC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DE944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52F88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09A1F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14911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26EDA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AB13E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0EB76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423FD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87460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7C4D4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76516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BFCEE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262A7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B95E9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6E9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C74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F3B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B6C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0AA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0BB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FE9D3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DB4C6B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A7FBD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73D718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0F8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3AD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6A7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066C5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761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35D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1DE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DD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306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2C9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75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BC9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41D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A44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D9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EA6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534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1E3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573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BEA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712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102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00B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A34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BB67DA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83B60B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74F2AA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C82733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EF135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8FDBF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3797A6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E104D8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869548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EA4149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D1E43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BB4CAA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36D741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278240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457214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4580B4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B8CE2B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0C381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365623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953D2A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6F06E9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BFE4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A93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2E6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1A5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277EE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FFAF9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1681B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14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D99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B4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DD9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EA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D32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B7E384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CCD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F7F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42DE3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DAE13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D8846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28350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F86A0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9F571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07B4E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A6774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BC0FE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54829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8C74C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C8433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44A21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66C0D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5660C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EEBBC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2A512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DA135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F1B6D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5A963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E184C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B3F75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6AF62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F5EC1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89FDA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FC471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3EB23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B86CE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848616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0F0D3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4FCFF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765C0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98F2E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80FDC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764F4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95E81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F670F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C551D6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94DA6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B621B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7221D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82850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35B45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0AD0F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87231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520D8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AF01B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8460BB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A27AFB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E0C11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8C966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20F62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16A1A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BA6D6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09807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0674D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8CCB4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7F597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72DA7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7ED37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1311D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0A2FD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6B212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5359F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A54C2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7715F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A67AD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1E234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534DF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1F49F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6DD55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56C46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22DA97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52F95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350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34A2C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9E98E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62C26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F4598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7BBCC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65C33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CB71A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70B98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28A69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E853C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94F4B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7DE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0CF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839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9D8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7B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AF3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41E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2E8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C07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9B0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7ED42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CD30E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D9F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122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7B2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3A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C98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F0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AD5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3F4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A06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F9D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0AC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C1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E11BA7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9FA5C4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1C15E9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59291C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E30B82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50E8E1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BE4126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26CA10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E90006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1C8EDE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5E6802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484A75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61A8EE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30E44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C170A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303782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D7E2AB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672586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75C844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BAFD8A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2450AE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AD3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E20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02D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302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BD5FF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12464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266AA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7DD02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AE551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E8508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AEEAF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1BE95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09942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9080E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0D2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E61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583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23F43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43956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5832E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BBB64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F7689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27B9D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12985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B65EE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DA528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49ED8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06D22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611B0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691FF8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42B01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6746E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A5ECF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34DDC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F4413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4B39A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EED0A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4BADB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0EA4A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765B7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A47E7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13474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4DA83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8F5DD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49DED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572DE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90F9A2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870E5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DF350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6EF22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4EA36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3E989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CA029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DF90B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F463D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D7B5F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37D01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56B41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874BF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50C68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63384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A5E70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E58CB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0052E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2BD4B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1859C7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6426C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F5997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67A7A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C0E63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938D7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2506E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7E0D3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9AE6A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F8168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447E0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6D7EC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205AC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03429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C075C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35FE8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F2593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581BB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02F60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B2ED4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E7BE3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2B649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29995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297DF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572C7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EEC93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FD73E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C72DBB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631C0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367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02B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527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7C4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F9947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338C4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2FE09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87E00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350AB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E85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937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A93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996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904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727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136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693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B45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A6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645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96E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5E4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64A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521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AD8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04E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29F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42D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FA1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7ED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6E0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215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5AB4DC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9C816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07EACB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E8F55C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FF341F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F03591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998C7E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B77C24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D08F23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7CC967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C0A096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2F37F3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1020E8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2CBEA0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0ED42C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5AE16C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98A4F1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F612E2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DCB733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48AE7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0BEAB9" w:rsidR="00A46608" w:rsidRPr="00F72430" w:rsidRDefault="00D57F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73FA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67F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1E1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5D4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790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D95C18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85663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B44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33486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DF876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F9F3E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88AEF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2AA2B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4C9B9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3F9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4ED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A8A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4C2C3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965E7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3E675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B1876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F2A7D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7BB32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8AD5E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1F3AC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211A1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83DA6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B9F71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4AC5B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DF936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002F1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F6BEE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76BBE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8D7CB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45F91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C5409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7F623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B7172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19009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700CC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3B113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F9736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083CF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607E1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5F209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F3E6DB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8B396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588B6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92667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F1E64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A6938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A1E60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59C16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CCFAE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933C6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E5F79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CE7807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648BB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8BFEB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C598C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50AA1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E05BC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C1263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6FB38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9A0E7F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F578D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60E29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AF06B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75D8A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374A3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A2282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7A80B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AC89B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03C92E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EE54C2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96A41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2236C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0A41C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011E9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7B1AF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EC7B35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F2AF2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1F213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1803A3" w:rsidR="00FC4C65" w:rsidRPr="00D57FA3" w:rsidRDefault="00D57F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341AD0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6D9414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D5915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C2FFB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7BE82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124B26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7A9B99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7D833F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138A2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15488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8B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FB7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DC6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B20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76D6C3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AEFAA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A6B81C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6FB631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E93758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0A1B3A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C33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000E6D" w:rsidR="00FC4C65" w:rsidRPr="00F72430" w:rsidRDefault="00D57F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36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607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371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50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9EE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F44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DC0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51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900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9EE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97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742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EF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8EF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3A5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290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CA8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190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5F7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D98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0A2428" w:rsidR="007C286B" w:rsidRPr="00405EC9" w:rsidRDefault="00D57F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3F59E0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4DADC2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897AD0B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220E60F1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44F39832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58386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153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EFBF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9C2A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20E7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55A5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C297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008F7C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3AADFEDC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65B167CA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CAEBDC7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4B8036C3" w14:textId="7DCC1623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52C6A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102C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758E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EFCB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679D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2345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1BD7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B4F551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1B0AE3B3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99D9E97" w:rsidR="00AD750D" w:rsidRPr="008969B4" w:rsidRDefault="00D57F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2893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A557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127A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EC27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C2DF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04CF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8F82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7DD2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0D73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7FA3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