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2A3262" w:rsidR="00BE73EF" w:rsidRPr="00B872B2" w:rsidRDefault="00DB74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1A0E8A" w:rsidR="00BE73EF" w:rsidRPr="00B872B2" w:rsidRDefault="00DB74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2A3C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D6C4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AE201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F2312B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270B7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7141A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A30E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D0358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6BF3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FB78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7717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571D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3313F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52FA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82F86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D5C4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2793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B0CB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08595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E0E50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2F25F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AC6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C6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520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C1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CC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CC15E1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DACC4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4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CADDF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85C07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96606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F695C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C0B5B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5BE96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14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B343C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A31FC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8817B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3F032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790F4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2D46D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83103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DF603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B685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B250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02616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E6B44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AF8A4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37E35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56A89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85779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16558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81DF8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0C585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08B07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1386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810C3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3B87A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13499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EE7F3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BF2C4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A5F71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52149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DF36C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FB60D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E6958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11E1E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50A84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C644C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04AA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EB2E9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D37E5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FF0BA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6614F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AB67A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52139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F8D2C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583BA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A8A8B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225E1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80F55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DCFCB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4285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8BC4C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25D13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04F26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D7447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A4AE5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B121D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09C0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0D7E0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A3295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5B5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A3BAA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0949D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AFEB0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D728D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FCF8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79D01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57BEA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3275D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0BDD5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11C8F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67E7F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0FE23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62E87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206FC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C2F0A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DFF5E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DBE6E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3C268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6C6E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8A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93E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5E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73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232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29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1F526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35084B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75F25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93E56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D3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76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2F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E3875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CD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45E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16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42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90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B1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82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5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24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8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CA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CB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8C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BE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04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0C9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0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06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5F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1F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6D536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EBFD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7F1C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B436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E3D2B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8FEFE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E02E8B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735C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BE0DA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EA0A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662E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B1FD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755B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AF07C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4A44F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88ED20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729EB6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BE51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8971F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82B6E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921EB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6978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4CB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0D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70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CE99C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E7797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36494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5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8B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F0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22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08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2C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01D4F50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C72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CB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666C0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F1AC9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557C5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3FBC4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81B9B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455D5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0535B6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C94CC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74964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07855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3BCC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9BA13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0700C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45542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59408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401FB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F1DAF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D2DEE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0CD68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146E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2E4AE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0091F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24DAA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EE0C7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62F8F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CCA3C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420BF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84990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2EAFD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D7D76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8CC06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93E9E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CBCD7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594A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1F0C4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63A2E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EDBC6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4E6964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2C47C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41B9C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2685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1BF1D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666ED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E1946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D3A80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F9051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A5C3C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6119B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85E8C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1DEEC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55852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1F3D9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9FB29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6B4F7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516D2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6CF5F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B346E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7F810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3E00D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96192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EA842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75B18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B4F1C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8A0E7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F082F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333D2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09D98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09679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7DD1E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0ACF3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30D68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A471E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BD592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65CC1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54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F65E3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1566BF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6AF46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6F977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75F77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8BF9F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DC106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5E6DE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A4C3D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E8262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776757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C4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9A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823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86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BA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2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19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ED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3DD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D5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3B5F5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45E4D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67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565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4F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C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55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E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B4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F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7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CA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2E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D9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EAC1E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16262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1A86AE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4AFAE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528D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C292F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26FC18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4783A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9F635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43AD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09E7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BEE8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FC40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8AA9D6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7567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64E4CB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DF16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AD754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4FCE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92778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A1F35D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06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41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B1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FF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99B0E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82A83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BF72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E487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FCBF8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BB550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2FAF6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A63B0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47822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921C1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25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B7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A7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AE684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06932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F15B2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D7325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CFD90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3D930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70F5E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81803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2FBED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C14DB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767DC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E6A8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1524A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BFD50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9A0EF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1225C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D0E21F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2AF0C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B407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7F136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270B8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D8DD2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8D91B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3110C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6E6E7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9782A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5B7E1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C5DB7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CF92A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F9E7A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AA991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983F1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FF3114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0BBA8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759CB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E1CCB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979F8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D41A2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1E82D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C82AA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24308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F8C97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753A4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C0334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28049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77EFC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E50D9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D691E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782417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97543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DEA1D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7B80A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E7CD3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B9F6A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9481B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3A721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E65BB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AF036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0CE78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F0D32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74CF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92239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57657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A2FEC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D6B7A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1F217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E7850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83D0C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45F74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33742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986D8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3AE0D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42EB4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86C2E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D2DAB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64C02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24150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47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88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5C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802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3C870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968E7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53BE6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E1A4F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01E43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9D3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BD4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F10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0D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2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CF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0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4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BA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6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F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B5E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09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DF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21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6C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5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0D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2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71E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36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D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70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24D5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995E0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DB443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62FF8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6F16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86C0C0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CD5B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B2144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DB6B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93FF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C601E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15C65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52127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00019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380DE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E9D28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9EE3E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CBDCF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8DB3A2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DF3AC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E1B211" w:rsidR="00A46608" w:rsidRPr="00F72430" w:rsidRDefault="00DB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3305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5CB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16E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A9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EA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CFAA1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9A04C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D1A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7C696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B720C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B444F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A98B9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0395B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BC4B5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EFB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D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6F2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CCF149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23A40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DA16D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73A73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3B517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BBD86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83D24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D7456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0D03C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8155C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69296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67066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96579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6720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C3D43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0FBD1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3D152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DCF6F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ABC1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62D54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5324A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7319C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7D45A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643B9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0411F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86B19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DCFD2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0422E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70E05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CB66A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64FED9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FC22E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FAA50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75C55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693C5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98138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FA4AF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C3930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C9212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598DE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D2B85A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9FED1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74598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8DD77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5F10A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8ADD8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87C3A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75176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3C3DF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49A85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28984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F98E3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37D697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8B3C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63B6D8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81CB4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E8A71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F8930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289AD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4DA80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0146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AE6BE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4AABB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33C39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641C44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7F7B0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A957C3" w:rsidR="00FC4C65" w:rsidRPr="00DB746D" w:rsidRDefault="00DB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2A56CD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4CC42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5E702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51869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A4E50F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5424B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649851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0A5F5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4B3F03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04024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D82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93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38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57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0AA4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D898DC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69EC06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B439E2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CF20E0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5E7445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9F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E5AA3B" w:rsidR="00FC4C65" w:rsidRPr="00F72430" w:rsidRDefault="00DB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C0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79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18C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D1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29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95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064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DA1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2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F6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55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0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0B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6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29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2B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71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15D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FB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9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829C21" w:rsidR="007C286B" w:rsidRPr="00405EC9" w:rsidRDefault="00DB74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903671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CDE159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CB49495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6C95931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E03D650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6795260" w14:textId="6E791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EC4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D8A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27A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CC9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6600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1B8A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A58383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F57E650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5DCE146C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808991E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5DDA5BC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FA3A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467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9BD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0717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0C50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724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A5FC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424B29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5A44E0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50DCE15" w:rsidR="00AD750D" w:rsidRPr="008969B4" w:rsidRDefault="00DB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E62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2F22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3DC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278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15DC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B0B1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84A2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5248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C26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B746D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