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90080E" w:rsidR="00BE73EF" w:rsidRPr="00B872B2" w:rsidRDefault="00316D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FF1ABA" w:rsidR="00BE73EF" w:rsidRPr="00B872B2" w:rsidRDefault="00316D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B111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95AA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48FCB1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A3AAF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9BB880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73EBD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5185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5DC9F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6094BF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C4BD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6313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AB9B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CA82A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FA9F6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FB7D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87E4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DF30F8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7A4C2D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3659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49D1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D9F26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FAB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BB0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18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FAB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EB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1AB5E5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11B63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7D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38066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1552E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F505C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F6344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E6602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8C6DD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42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6193A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03546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E3DEB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15478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B3BD4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A8D9E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C927F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B1410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C675C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1F28F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742E7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6E70B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20E30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717D2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7E5E8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50073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E0C98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DE762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4F612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53315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CE1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212F9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603EC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21C09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9C783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AE730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88006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1AB7B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CFD15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7499C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B17D2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27322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5E911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DFCD1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13531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EF2B8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BB2AE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6521A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F980A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6CD1D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C8D5C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A2FFC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DA736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C8770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1D152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AD5F6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B8E85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C58A1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6E83B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0EB79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6A68E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98213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CECE4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CB758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334F4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DB24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E7723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0D8CE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F7A38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EA704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57BA5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E3F49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D65A2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486CC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149E3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A5195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9B45D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6D66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A5428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CBDD8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525FF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A12A0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C3932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AB082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C4BAD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77579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4FDAF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8FD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68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63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7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5A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85D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087ED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7FD65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1F081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4F475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719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F25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A8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563EE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B7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47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13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5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A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4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9A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DA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DF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43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63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52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41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0E3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FB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A1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B80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CB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B62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18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3FD226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C4EDF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444E7D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4AE4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B122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758F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C6960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099F1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B625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B9D48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103A6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CE5FA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13ADF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6E0A8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FB947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5E12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C0E0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F85BA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8D13B5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AC9EC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7415E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3ABE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983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624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15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177DD2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92961E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60C8A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B7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B3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D4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543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8B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AC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EEC9C49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EB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5B4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76E84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E9174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EF27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5E706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37DA7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0D0FE5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878ED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2B3B1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58828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EF519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4DEE6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48F53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FEA38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B8A8E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5B5ED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AEB82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58C3A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88D29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519D6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21BB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C1CA2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B6A97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68F34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93C53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592D2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B8199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82CE35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B8BEE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D499F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25E9A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CCB12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6F19B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4A6B5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CDBB2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875F4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3EF1A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FBB5F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76546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CEB9D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C5625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208C6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F2AF0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4EF0C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0B294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69093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6F716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A2037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95AAB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B92AC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7337A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99D74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84A8E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62045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08528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8A2AE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ABD40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95A12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19536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3C3CF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68968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88434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465D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1B9F8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D7309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E7AB8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1DB28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C25DC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592DD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4BAD8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545D0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ECF37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3BEFB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3AE6F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473B2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B57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58E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A9B7F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0891B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7AD05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494FB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C818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F999F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BCEB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790FA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CA92E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27DA8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F7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B1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6E4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9B9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5C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F14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347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78F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F7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4C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57AC0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3AD9F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C9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F7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1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5A5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EC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A2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38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9B5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C7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E9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FC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5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8DE9AD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56410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B4101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951B8A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89268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E787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A04A2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7390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394FE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1686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D9F74C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41D1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A8440F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33479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7558B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637BE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B0928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F74DCD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7D19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BC921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103DA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F7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0C0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18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6E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D651B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1487A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2D6E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7F291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8DA604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70C75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95EED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1333A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157FA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62435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762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4F6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B83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F5138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BFE24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A990B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E80DC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C6B0E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6BACE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28103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0B567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CEC62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8A028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9A668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B9E5E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DE1F6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32726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3CB0C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58D9E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0FBE9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BB98A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70CCF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23FAB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5BE59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D8354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DBDD9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2D8C2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7548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E87E5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3CF63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814D8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1154B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3A702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52FA8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8152D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D0447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099D3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2E2EA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95CC1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2D60C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5855C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10C4B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F516D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BB922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54F1F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BA22CB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82282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5368B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E0A6B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74DC4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75903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8C5F0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81F74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2B466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FD2C9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05C87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F37AA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E12FB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08773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96D84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76ECF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A86A5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9B08A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B9A86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8D7ED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FC8DF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44DBC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A9310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8E456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C15D5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3A095D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80D88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30756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653E2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478B4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B2F14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0F68F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606DE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B7152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72FE9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9D3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082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0F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DB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0702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EECD4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44545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D0F03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26B26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96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3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3B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EB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33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088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B1D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68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2A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6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4E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2E5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34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F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4C4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10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A0D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C6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A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D60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90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C3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2F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4C3A3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FD696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92EE3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C32E96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A9F52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C3000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5C10FE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1ADBF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581CB0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B4425D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6EE0AA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97D0E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A7612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A9B91A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62BA2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2CF8C7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CF649B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54BD4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C1C28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12802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BA0B09" w:rsidR="00A46608" w:rsidRPr="00F72430" w:rsidRDefault="00316D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D009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F6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B0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B9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0B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291FB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80CC2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FC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4973E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29FC7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95B15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76275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366A0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3C53E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31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7E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E8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3F09A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F366B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B724F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3B020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A3C93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CD002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A0BAE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B9DFC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D5EA8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4D651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FBC52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DA48B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332F2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1540D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07D85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2B81A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6FF5A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61B6A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98BA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875F3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EFB51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A555D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97BF1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858986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46F69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4FB26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BBE46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B12DAF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F18A9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0BA26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E1681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2CB3A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EF90F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C2246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9C445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D7135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8F973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06C0D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2042E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395A9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C2A59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C95E9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2305A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A56FE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E5BC0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C9A66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61DD1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5B683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57F62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599D0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27AEB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BDB2D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CA73F2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B595E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6C6CE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1B121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7F622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5982D0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9D89A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B957C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E19E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D11BB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06773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7A04F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278DA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2D21EC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39357E" w:rsidR="00FC4C65" w:rsidRPr="00316DEE" w:rsidRDefault="00316D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15F028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82F017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ED6B5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EC203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3D4A8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49BCBD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73D00B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35EA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BCCAF5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637DC3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DC9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98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BC9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0C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6453A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CFB97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0E0429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C8A234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CFF0CF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4D09AE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793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4E3E81" w:rsidR="00FC4C65" w:rsidRPr="00F72430" w:rsidRDefault="00316D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C0B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8A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8C8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7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D8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EE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384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AD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55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314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779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06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A86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B2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507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6DB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37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F14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75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DD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D261B1" w:rsidR="007C286B" w:rsidRPr="00405EC9" w:rsidRDefault="00316D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CDDC13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75973A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C943D68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71F3B5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461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B5D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83C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BA9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D6D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8898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457F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47B0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ABD49F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5EF77BBA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C10002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79C40539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83DC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A43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0CE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F4A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616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A7A1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EECF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8B3F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05EAC1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35B8539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78C3F49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413AD5F6" w:rsidR="00AD750D" w:rsidRPr="008969B4" w:rsidRDefault="00316D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1020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C5B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197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992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107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6BE4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2E82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4B8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6DE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