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3FC434" w:rsidR="00BE73EF" w:rsidRPr="00B872B2" w:rsidRDefault="00563C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DA4164" w:rsidR="00BE73EF" w:rsidRPr="00B872B2" w:rsidRDefault="00563C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16B37F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BAFEF5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0FB984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CE62F9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CA5BD4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31319F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49E1D8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4F25B3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AC9C3D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9A1549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B66305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9F9F77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0E4D58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AB9FB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0FB73C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B31EB9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2E5D02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7118BC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05E3D0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440E49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7DE625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6CE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EE5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A34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729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C42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35A3B7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56D53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DA4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E7C21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D30BA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4B113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66528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D2332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97CAE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A32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EC10C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CCC81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30D10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61F65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33B71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DA46C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7C81A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65FA6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855E0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A7C36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87B21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50A90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9B881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ACD46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CDC79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C7EB2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F7E0D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ECF79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BC612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4A6BB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63582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913F2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B320D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C5F5F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52888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9EA1E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26A44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0D4F9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CE0AB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CBF9A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76980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DB089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454B5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66B62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EDA6A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BD5719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9870D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54038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0E34C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4BF28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51C80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FA700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12324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4B6F5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09669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1377F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5F0A0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47AC1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DE55B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95519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D093F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4FCEB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7A0BD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885E9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4FC9A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30850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EAABB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1A445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C343E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FB01D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8E469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8EFBF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A22EF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F9E1E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E8E72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EE208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164D6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5CACA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3AF8C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E5CDE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9F96B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B13B6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66805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AF203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FDDA0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D970D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95C39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7D9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13C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F91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22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36D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020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AD145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D9607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090C1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2B326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397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240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80B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FA4A7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08B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873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ECA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198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A20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545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06F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751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44A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B70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74F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139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AE5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43E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578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2AB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526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4EF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CB9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A21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E45FCB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F6FA9A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519DA6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D15CDA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E43418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9445B3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219438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8DA886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D31AC9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C7586F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B3A026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A2224B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4FCCC6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F55A94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8388C8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B2DBBF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6CFECA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349E17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CC48B9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C9CBDA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0B5D4F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ABD5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2FD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17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E88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62973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EB200A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064ED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032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662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04A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B72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27F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3D3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DE96D05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385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904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7FB53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B220B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ECE1E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9A66E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EB04C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12E2AE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17A1A3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122D4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444B3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9D065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E4C52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C25B0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4762C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C75B3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53699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B9B08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EAE60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F52AB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9D276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ECBDFD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795F8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C6B6C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808AA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1C782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A81A1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00D5F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8543A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A3EC3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DFA01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2FC6F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22B25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1253A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E0FE9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1916B6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F6213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6BA12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29A9F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2F546A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80CE7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3646D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54132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AAD46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5499C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AB8F1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897BF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BA47E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70682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427C9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1ED3F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E9284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CD9E2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F961C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6B822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70C33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F0736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2FC89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C5490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12CD4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AA48B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4E488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9A259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16780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97510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12731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8B90A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EDDF7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57C6C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6ACA3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C17AA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D97B4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8F09FE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C19C7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999C0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14119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F4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71B62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5180C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FD5ED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01E23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0F5A6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A1818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340EB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37AAD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E5652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C2EBF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F2795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24C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AC7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D9F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77A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69E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56F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A92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596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93C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577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6C59A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20DD4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D5E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F1E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8A1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273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CA8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C27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3D0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38D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CE1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DE6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E01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0E2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F01531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DE1CEB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6D2221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02CD20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555412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ED9542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421DAD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DF16EF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FDE5CD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81165B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C903FE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04B9F9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A3029E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D16B39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055EED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366369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2A4011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A6558C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9F3FEE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2FC8A1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1A3B54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61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E8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6CE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5F3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DC24E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F3F961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D66E6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D5E32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24AAD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A0736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574CE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AD1C5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12229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1E9F2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16B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C5C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44A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7AF77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A2613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5154C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A36D5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04F9B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5C903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E3952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DEEF6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8CE0A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8A3C9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063B3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49760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9F558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C161E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698BF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C255C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34447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D5A5D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5DF7D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A5210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35E66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105CC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A8633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10BA2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BC15F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571C3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00FE2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AA6EC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6D57A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770B0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47555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9C97A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290C4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C7713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61207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3BD2D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E49A0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53EBA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EC543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28B97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A6FBE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85AF3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11AAA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A470F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E53BE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F1854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020DC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0D859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EAEA9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6909C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4B630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253AB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DCB83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51148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46265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7D0E9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3974E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F2010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91139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088CA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763BF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452B9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9063B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46CB9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C312E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C94FF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D7A1F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F0A36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DBC5B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10D5D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492F7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90769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30A65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7CEB9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96DEA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AAD4E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9BAB7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0D5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F260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6DC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89E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9129A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B58AD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D4A59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19F29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4269D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E33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D96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672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030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046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17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7B0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75E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75C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433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F38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969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366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658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447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128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4DE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371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C1F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B12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539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888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FE7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9594BF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0E2FD0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AE1CC0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C23708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FBE7C2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B2D585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54807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591CAF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96FA20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92F02D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97BBEB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03F3F0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98D74A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0C4DD5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1CB32C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476BBB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E2ED7F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F9B580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4A53F1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8731C5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E19E79" w:rsidR="00A46608" w:rsidRPr="00F72430" w:rsidRDefault="00563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BA1F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57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52A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9CB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4C8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A144E1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13FF0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27B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AC0D3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B5E6A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C7CF8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48FC8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CA7E8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1899B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7AC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2DC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770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D66E6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F5F7B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04AE7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2F863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8E8A8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1AAD6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98701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BF813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A6D81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18FE7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E36CC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6868F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962DE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109D6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1152C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3EF4F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CD12B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DFD6D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37E46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15B6E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A1E9D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C03BC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7DD66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D6B44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93B1E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8E0CA8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68E60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B0C92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E4331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14DC4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D7E24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31E24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5BB6F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C9B8D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A54C8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45E28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FC4AF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4BDB2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F50D5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3C0BB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68588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2D19E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910FE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1252A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17DA0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C62EB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17E87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9DD6E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4501E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F9AD7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62BA4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25576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92BC4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703E8D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996222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85A956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64EED9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7D41D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45E5A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6F15F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B7CD7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0E7A7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703CEA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4699CF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FD7D8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05C09B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36F80D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5D0F5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48BCE3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A0A31C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9268E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C7C81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1C488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5C6550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0AF6E1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269C7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DB9777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4E7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64D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5DC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DA4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36E0C5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4CFC4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4018D5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B697A8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B334F4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6389D5" w:rsidR="00FC4C65" w:rsidRPr="00563CB6" w:rsidRDefault="00563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AB7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5D82DE" w:rsidR="00FC4C65" w:rsidRPr="00F72430" w:rsidRDefault="00563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725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F04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F2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B3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6DF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336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4B3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784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1A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A87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CF7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D92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D8C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D72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482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69A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A39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087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386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84D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A1920E" w:rsidR="007C286B" w:rsidRPr="00405EC9" w:rsidRDefault="00563C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496227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BF02C4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7A771D1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D0B568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36CD41B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B896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A4BE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3A26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E037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C2D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033A7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E697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7C49FB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779742E2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6CEC551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336061A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F42BCF7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94E48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52DC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E930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F342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4EDD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97ED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76AD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B3F7D5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22E68359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2AD6C290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2032A1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8C5F2DE" w:rsidR="00AD750D" w:rsidRPr="008969B4" w:rsidRDefault="00563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DED2E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2EFE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EA9A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41E5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1C5A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C30D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E339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3CB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2023-07-11T13:27:00.0000000Z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