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976B6D" w:rsidR="00BE73EF" w:rsidRPr="00B872B2" w:rsidRDefault="002315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B4378B" w:rsidR="00BE73EF" w:rsidRPr="00B872B2" w:rsidRDefault="002315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2FDA3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6893C7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41DB1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4910F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C85B6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0E85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AC739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98819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CCAE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C700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4186B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8034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9A6A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062E1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DB84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B76F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5FCFB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5D9296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D1688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6D1C17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D8D1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61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BB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AE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D1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42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153D9A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0D63D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0A7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B31AA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F05D7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7F822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A1D9D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16F9E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5A713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B6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B0B6F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82F10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26DD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DEFDF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AE992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F8CD6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3D068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0D9D4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023A5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98BC1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F9E83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67BB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0DBBB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A0ED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887B2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C8884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09997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44354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34B1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6721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D9DF7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EB210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22457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EADB4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F21F1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68BAF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BB86B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4FF87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0AC00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46ACA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9F177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63AE3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46390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33286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740F0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F16FF0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5DC3A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4930B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6289C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7C775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61E91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0AE22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5EC97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80412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EAE25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A4842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6EEDE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C2F4B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AAD0C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DC083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90AD4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64C65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BB91B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642D5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8DB94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2090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37516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844B0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48AEC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E6A75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7D90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124C2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7FF0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4C46C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81ED4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7D19B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FA488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E40E5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4D6EE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EA70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032E0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B8E0E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B057A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7C663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01ECD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A70F8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CA284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76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EE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14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3E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61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70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62CCC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C6916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507D5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741BA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56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72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5A6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94AE9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FA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FE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6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A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E4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D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F3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193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CE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65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2B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9F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65A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7F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6C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72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51D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F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0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F8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8B48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2C0D1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C366E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8235F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4803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17296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06E25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DE7BD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1C46A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271CA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811D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4766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68F6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8482AD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4DDE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E42973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A303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E199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D3BF43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7E35E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6F79E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DC4F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E9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16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19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DC5275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8496FF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4234D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8B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FD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84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F1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EC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C8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07B5573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8C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80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01982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4EE18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B5C8E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01D2C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BCB55B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0547F2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3AAA27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5950F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CE3AE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D46B6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66C3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ECAAC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4589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ADF9D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E2F28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D9D3E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E865F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81A8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CC5FA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6840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B8B39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0E92C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0DCDE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89F5F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96E80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FE998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D50C0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8FA18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BF013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A2C12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8AD02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83837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94FA2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486CE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AAEC9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33B2C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31A84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20D967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66B05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CA427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F1A64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2809B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DD636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AA51D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F2C0A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2DF08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478FA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F619A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239D7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EB7F2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C18B9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7A58D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EC5EE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59540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F9F1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D1F31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D77ED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A8262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BFCF6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CA64C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A8EC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A42F2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2FB1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02D47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69145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534D9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EB86F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7E516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4DD07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86EAD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40C14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FB3F4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33FE0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3E01D0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D8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01DE0D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F1A50B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27E95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CAC77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CF9D2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CAC52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C00A7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D42D8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11F0C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75A09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241B3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34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F9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EA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B1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C1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D6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DF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BE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27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1D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48932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1AEF8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63E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BAF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23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AA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8E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E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99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83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FB0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6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D9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5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63137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0FE13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5946D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3A9F3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3D96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A409F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9FB7CB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46C0A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E88A2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1DF53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FB81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1E7B3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80A4D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6602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F8D19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F0DD7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E20C06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EF7C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9784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DAF3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35189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61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E3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880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C92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B5C75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DB49D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8BA50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76F45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D538E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7F933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BB539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A4816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B2908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4220F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97E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B1C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124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93499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C486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9131A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25BEB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E0EB6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4F70B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F5A7A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0D128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759A2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2C26E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6430B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E01EE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8DFEC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AD433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377A8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B62F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31A4D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F4025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9C54A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5BD7A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DF69F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6F6B6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1AF77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6E297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5388E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88B9A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9E4DE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3597F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75AC7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A08A2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3C751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6F0BC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53CBA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4B9AC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B2E3F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7C2B7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A83B4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FF133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40204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9B6F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E345E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66F1D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319A1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0F2A0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EF2DC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2BC72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3BE0D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7E08C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CE6FD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734D6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9F278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4EFDA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2F306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015EE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C58FB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B5EF1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15F21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27B46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01C10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EBDB1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CE76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9FD10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72068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26E98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634DD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A776A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59F0D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7325F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25BCB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86BA3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BC336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77639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64B37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F0A39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99AB9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D0576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2321E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D7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835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FF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A9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FFBF7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F9524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1BB28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26B18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A62F7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77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E5F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C1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483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4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73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5D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5E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608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1A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640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4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771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36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C5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548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37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24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E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B04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02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5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2B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298F9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DA6D20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0CD11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08586E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978E4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3095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7589F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BA8F3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48E6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35952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03C9F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43B06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4D01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C6A42C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8E10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75BC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B12F5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401088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313CCE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EDF517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0886A4" w:rsidR="00A46608" w:rsidRPr="00F72430" w:rsidRDefault="0023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2AC6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5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8F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F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156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1A3D09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82F2C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A1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AA494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4193F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1DC75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29D30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9805B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429D2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1C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20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39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7C766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006F1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90638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3BE90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29665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3C04F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ACC8C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846BB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05526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F2429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CF6FD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CB92A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AC58C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87FE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78D03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BB8DB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DF562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F4C5D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AF8A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A959B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BA04C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1C08C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B7191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EC94C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46A14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488D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29D2C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94782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C0248E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0A719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AEE02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D7A5A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0EAA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138AC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5B32D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4C5E0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91B7D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58FD8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334F5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E219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850919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0ABC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1E785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20A8B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4BFED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41CE3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5B8FE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39A0A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DEF443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C1A62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1C085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71213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ABC38A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2CB43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136A1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4F6B4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362A1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A756F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9DAE4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84D3F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3A5B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37746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7FC441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A7E87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90E51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27B3C6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D80092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63D705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2282C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0A509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59C3B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7B5242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5034CF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8A20F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2510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04A837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EF0A94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75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D26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6B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FB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3B977" w:rsidR="00FC4C65" w:rsidRPr="002315AA" w:rsidRDefault="0023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CE0106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F75DCC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94458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D221B0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AA61FB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7DB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5BA1FD" w:rsidR="00FC4C65" w:rsidRPr="00F72430" w:rsidRDefault="0023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621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AF6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A5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DC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64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17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01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357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72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6E9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80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AE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B8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619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04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488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6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30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A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57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DE4DF2" w:rsidR="007C286B" w:rsidRPr="00405EC9" w:rsidRDefault="002315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54114D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22906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33011372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DD9AAC2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4A5428C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3D8A7F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A223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C44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7307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E737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4B96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EA1F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A27328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37FE59C7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B6258A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7FD4F09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235C904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E834951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2D3A2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152D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75D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F8A1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699B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7C8E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090013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20667E9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4327259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83D2EF" w:rsidR="00AD750D" w:rsidRPr="008969B4" w:rsidRDefault="0023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784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E5D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16DF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8C4F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DFB6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6B62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AB6D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A2FD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15A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