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EEF3F8" w:rsidR="00BE73EF" w:rsidRPr="00B872B2" w:rsidRDefault="00CB10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7DA219" w:rsidR="00BE73EF" w:rsidRPr="00B872B2" w:rsidRDefault="00CB10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BC6FE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E6F4E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27219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87623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BF1F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3306D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47728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659A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F21B3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76C07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3A91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DBBA97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34E022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3003D6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CC98D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34DBE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B862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D3DC92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8856A8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BC2C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9E424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7E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AC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45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42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18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5A01DC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6603C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2C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0ACA6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6B3F8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F8C71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DBB3D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AD39D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77B8A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DC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74F31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A2239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122C8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38ACF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5D6AE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DBAB9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8A940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84F61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29C7C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255AD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CF978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EEC98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28542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8F99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EC075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36186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F67CB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3C015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F7484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0ABC0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16BD8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694DA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66FD4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327C9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6CFBF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C7A3B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806A3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0FA41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E3735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A197E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8482D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4AD3C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CE64B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10A3B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EDDC4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6F8EF7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25F34A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3B0D9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6CABF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8E2AF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C9773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B0EC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978A6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719E6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2E65F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B256F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37352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480D3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F26C5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B8171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DC5F4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15D45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BD34C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93FE2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1C20C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32C0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38A7A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B410C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1487C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700F6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11ADF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93D95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DCCBE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C4871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C8341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27841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B5BBD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03B63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072E3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021E8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7A012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242EA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7201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2EFBE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08D25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1AD2D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541C0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C4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7B1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EB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3E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0D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38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95994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A2EE3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72606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165EA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39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AD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11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7F223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512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E1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09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98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5B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C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D3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CD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EF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1E0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050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FE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6C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FF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0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6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36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44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BF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1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B536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F3D54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618A68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E158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62CE8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F88B7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F4E00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7101D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D6840A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0A9D3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346C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B1817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D79F2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A788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B85006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3DB0A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BC923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EA9F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D37AC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97DB6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E9BE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6AD9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2C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670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8B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4F1ECD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40D86E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91EB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61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052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25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1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47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34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057A716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E1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FA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11E63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843DE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63DD9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26C0F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7ED77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C52EFE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46456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32785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399B2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FF31C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D004A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65365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B939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184F9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1A82F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EE5EA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0ACB4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17211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0D0A6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CF48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E33D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4C9C8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11892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CA3DE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20DB1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637CC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8F7C3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3871D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5DF9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119D2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C077F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2C4B9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E132F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8440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CE90F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EFD3F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78E41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5B4F3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C8DFA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1B57B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F361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12BC8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317BA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9D3E2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E5E8E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D0CA3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F3EFE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7E89E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4CACE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9D233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38E7D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E924F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CC557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54616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A537D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EEA54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0AA25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F92FC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B8518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425E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8D24A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37175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2B6C6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FFEAE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303FB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70320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DAD16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0C956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61E8E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1D914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59C91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16163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5F0C7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4F5BD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83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15A6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EB9710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812A3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3C891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D2888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F693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27209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50FF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CD4DD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90AEB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EA603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793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8E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78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D0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F6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D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B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C9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7F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54D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3B67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7404E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EC4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9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87E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12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A1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3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4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6D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9B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54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EF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41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C3768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DEE29E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950E06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DA39F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5F87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01DAD5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5CC44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B2BFB1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47F31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4E3D13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690AD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A84D5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82E5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BFB04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A408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77943F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02A4C3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44FEDE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167EA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99E235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2ACCED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B2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48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36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9A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F6AD7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1AA4F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D4EA0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685F7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93208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D1EDF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AE20B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DE2DA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BE733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508F2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35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60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35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8DA17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E48D4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04EC1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F733A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04724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665DE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78D09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3D9B1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2EF39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15DB8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54887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460E9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780E9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B61BFB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75A02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BF12A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DCB07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CF7E8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1D18F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BC126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D80D3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F41EA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2F3C1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F915FA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72F79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83631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EBE3B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77FCB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4CEE1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675A4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384E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37DCD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493A8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E9BDE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AC297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134AA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B7121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1C553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628AA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02978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FBEC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80788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C4B31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A54F2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ADDCC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C21C4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88179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5040A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4141A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8B870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C884D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81008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5A76A5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63B4E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550FC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149ED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A9B4D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5AC1E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1936C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50AD4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1DEA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9DBF1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7552A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50D96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A9F7E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9B888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786B2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8AF79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28103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CA079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40405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A2732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A44C9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2439D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8F23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BBFC3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907E4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48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FB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7A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48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7E8E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6E86A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C035E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58B1B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C74B3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9DF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17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B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A2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D9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40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69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A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4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7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7A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AF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7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F9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1B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1E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EB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3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9C8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8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4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2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57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7BDE8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46192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0A2C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7351C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321E9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1A6F1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9E28A6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9E07C5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F97F7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AE410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CC5EF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20D39A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40097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3A7E8B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3A9B5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4A39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AE69A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5B061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FDDD27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15622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FF4D9" w:rsidR="00A46608" w:rsidRPr="00F72430" w:rsidRDefault="00CB1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F304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05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39B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FB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B1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B284E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E0260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1B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BC1D6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242305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C9F7FD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9A7E8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4C817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C264B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F1B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AD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E5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40C84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8766E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522CA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6E542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6E39F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AE086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AFC73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6A413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20ADE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EDE0B2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56341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1E6D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E0BEB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7F13F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396F3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8DEA6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6070D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D2E35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BD55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2776E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695A9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28385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CE1B3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E5157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C0FEA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81270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E6AFF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2870A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44F52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00F569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6AE6A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E2725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FC0F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71ED6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2B73A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193EF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3E7DC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FDD80A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63CDE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F6F0B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83D6F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91043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9862D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2973C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E4EFA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D67EC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B6D9E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61D89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C0EB0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CA221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12C2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CA9A0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6B917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E633F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1244C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B0484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D6E65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8BD7CB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A8493F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2CE54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CA9B4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82522D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E4F61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01B0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694BE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CDBA2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80CA2A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00C26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FA5C95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6C53F8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36DD2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7A9176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0CBF4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1797B1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C189C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D8C4F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C43647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63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4FC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B9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75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89ECE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C58024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C76F6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983B80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9AF1F3" w:rsidR="00FC4C65" w:rsidRPr="00F72430" w:rsidRDefault="00CB1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DDD075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3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2F3401" w:rsidR="00FC4C65" w:rsidRPr="00CB109A" w:rsidRDefault="00CB1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EA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E7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6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BA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C53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7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3D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35B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AE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A2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AE2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A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37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B1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D9C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C86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CEE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6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2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2B3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215320" w:rsidR="007C286B" w:rsidRPr="00405EC9" w:rsidRDefault="00CB10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93E988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93E0A7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18B21E7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5BF9A7C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0EE7A72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78FC79D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8510A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FFC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3DF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6BF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DED2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2BE0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55BD29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A853CD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335C22DC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45AA7EAC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45930A3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D8C5B24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55F1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880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545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82A2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956C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CFD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F45C12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9B85212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9511666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407CFB" w:rsidR="00AD750D" w:rsidRPr="008969B4" w:rsidRDefault="00CB1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A86B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B57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2BB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104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47B1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8068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47D6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F8F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109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