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83B4B1" w:rsidR="00BE73EF" w:rsidRPr="00B872B2" w:rsidRDefault="00EB48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B5F4F" w:rsidR="00BE73EF" w:rsidRPr="00B872B2" w:rsidRDefault="00EB48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63BDF9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A9B73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347C2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72911A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A695DE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511CD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AD10AA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6B4500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E5B994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9F7A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EFA50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2AC6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F1609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525C63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820A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481312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5BF0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2FC64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9B52E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B6EC1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B01E2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D5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12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79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639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68A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D08213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46A33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BE8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7B4A1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AA2A4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B7022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5E7B2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640CF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2273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6F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D8105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AB972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80FAC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AC2A4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9D103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33B5C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4EC0C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11B76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DE57D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40086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A6B2A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D5BEB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6EA97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DF224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BDF8C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9C669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B5FE6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4ABEE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20C8B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4047A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E87C4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2F844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AC83F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9D737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B4904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355E3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97483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7E52A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01177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A80BF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31BDF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DA7F8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31F33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F4717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4199F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E4585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F87BC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2E187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0520C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4E062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B2BFF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AAF6B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B9CE6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3B8C5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63779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14289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FBFBD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464C3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C24DA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5FBC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D6243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94312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232CD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EA2B4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47EEA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CF8CE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64E5F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D3EAB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231AC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515B4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4558B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DBC54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6352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E73EA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5835F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D4530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A7EBC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734DF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6653A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FDFA4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55E7A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63DC0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15255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673C7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2E389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6D72E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02B3A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B2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4D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4F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F37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6E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DB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36E5B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71418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A0DE0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FCF92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EE0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5D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E99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B4403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0F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C2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5C1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AE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13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78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68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71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E7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BFD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E8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A0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1D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02E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B4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757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F3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2C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F82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A0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FD76A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DD6A5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0051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BD66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AE5212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D0FC40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048AE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F64409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C92A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9A5F17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A19A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7A98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1F840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F768A6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0368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26469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D2E97E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77A0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4DB7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E610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7974D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83CB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33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8C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D0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8BD9D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16CC9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36DED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B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BDE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8D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BF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904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02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62A39E7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14F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01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7C3E0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6A519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57CE0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9259D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A37C0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39F7B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C52EB9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1CEF3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D5F7D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D061C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D538A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A8544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45150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9A9CD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E6569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B3CEB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80104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C662A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0D3C7F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7A063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852DB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0A114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FDF5D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6E8CD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1C035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CCBDC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FD3F7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049FC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ACF17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58EDA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4E70D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67040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F3DE5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E6C62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0D95D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ADD62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B8EAE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0D29C0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5EF36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625A1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2CFE2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E4B68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F5232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6874C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95077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9A739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47FF8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36505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0BF09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4142F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8C0B8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8AFEE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4125D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42309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6CB04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B107B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B335A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D9357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93B4C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9C69A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50E74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79CE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3DFD1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9F7EE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64A4B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9BA51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E499D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D8EC9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28DC0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DB893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DE0E7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191A3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7D769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18F90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16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478E3F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050EBB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F9064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3C8A3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58A90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8A114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BC904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E61C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B29BA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A3670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6AD0B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D6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85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7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A38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86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C3A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95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38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17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0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56955E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D906E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EB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167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33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65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E34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7C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6AB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50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26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CE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9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B9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218151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E6D43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F7F0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6AEC03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4192D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60BD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2DC62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594B4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352B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8A585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FB8C7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8F96DD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F6A45A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C19069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E4C3D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7C48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48540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09910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2A33A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A22470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A6B59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1E0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F87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48F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723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ADAF7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B63F7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5330F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67D95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7188E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AA936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C76FB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82D89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7934F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743FA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DF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21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A4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20531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29410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B840B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4B616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E3F3C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D4789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5DC96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8AB24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7A2FC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D6CE8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B2C9D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73724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F63F3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F5094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B533E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F7417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808D3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0B830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6DF7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B3C2D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168FD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565FD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D4BFD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27A10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9DB1D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3B400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ECFD9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A086A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40F577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1FAD1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FBC9F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B8BFA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6DC9C2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17059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45B05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496BD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ECD67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497F5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2093B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C33C0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8936F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4A022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AF654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F0AC3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4F0D5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4177A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71DBF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E14DF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42A63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583DB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8853A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F89D5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C4151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2BF8E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2DF2D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0FCD6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4E98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B2266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17977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D9B98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6F114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36E21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8D18B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E8F66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4AF78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74FCC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4358D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095DA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283E8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8FDC7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DB724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F06EB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E6FA7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850AB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0979C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0803D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65EA0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D0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8C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E57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27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98996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08171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1836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4CB97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09791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77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A4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F9B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93F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82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921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86E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9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0C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16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3E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43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2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6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9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F8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B0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0AD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38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73A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5E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59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95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C9F59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C694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DD171E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4E06C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ECB18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0F8801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A516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03235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3DEDEB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B36B6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AC522A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367DD4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20B85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9DD56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299919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A55B6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3D487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689CA8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EC15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65AD6F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864D19" w:rsidR="00A46608" w:rsidRPr="00F72430" w:rsidRDefault="00EB4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70FC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9D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0AC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F76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AD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6312B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B6643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38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6DFF18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9B879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B888D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00302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7CD61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AA515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49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AD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740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4DDB3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67302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A7E36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395F3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0D736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D4D6D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5AC03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59F09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0EA58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3179C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3C959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235D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73157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42265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6AC8C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4C2798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5D681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FE138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00FD1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0FF92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E68F6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49FAB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1ABB1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0395A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353CC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45284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B9033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FF20C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854AB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D2D83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7A023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C77F7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101F7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915E1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DB675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A757D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5D4C9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B8E59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289C4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6D53E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78FE0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BE13D1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5449E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A6C3F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F0813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AB905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05B753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4FEC5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FE3D1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2846A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F17F9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53C71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C9163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93B51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2A0D64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2A3D7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B7B200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44E32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AF651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B410D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261A9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499CC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B7664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40051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63DED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0B14DE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3DA29F" w:rsidR="00FC4C65" w:rsidRPr="00EB48B8" w:rsidRDefault="00EB4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663108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B42C45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E2A6A6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DFB6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75B72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5EE68D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E24F8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DA496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7B5C5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CDE7CB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42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76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67B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91E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4263AF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C185E2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10B939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75F5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21DA6A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29FE57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0EF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35B93C" w:rsidR="00FC4C65" w:rsidRPr="00F72430" w:rsidRDefault="00EB4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102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25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73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2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6E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8D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98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98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A8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32E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8B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715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562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10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8E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CB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675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A6D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BB7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C1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8E5169" w:rsidR="007C286B" w:rsidRPr="00405EC9" w:rsidRDefault="00EB48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67B2A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C0BDD1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D6F689E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153E1E8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01F6B15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0489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298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C74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8EB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A5D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6EB8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578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514572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3C5464F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A5CB6C6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8BF1F34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2CA5252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6EDF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272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6D6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402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AD3A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9C1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2B48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1E02CD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BCC6CF4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747440E" w:rsidR="00AD750D" w:rsidRPr="008969B4" w:rsidRDefault="00EB4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8A0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2D5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CBB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E429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10B9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B97B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D17A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5CC2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A344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48B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