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8CEA69" w:rsidR="00BE73EF" w:rsidRPr="00B872B2" w:rsidRDefault="00FB330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2DDB9D" w:rsidR="00BE73EF" w:rsidRPr="00B872B2" w:rsidRDefault="00FB330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BA8933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10784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E26F80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16A897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F94EF4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C01A75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09400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52759A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8EA618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654976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B7D3F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3F680C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FAD707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5FDE8F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29C461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E41EA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256711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330860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AFC1F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C883B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151E6A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02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3D1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C4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65E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EAA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A6F388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8AD5F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540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353F7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F495B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4CBBC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0FEB2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76ABB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03351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F76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9D6B3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1C795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8C647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DC860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9ED1D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4C77D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BA117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872C2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B538E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6324E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75C89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E8498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8876D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64532F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4188A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0870B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E0EA4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25C33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4B82A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1EEAF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ADE70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C8929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EAEDE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33728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6C304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2B0C7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B0D06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A1C69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05B70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FA334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AF33E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3C53A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FC48B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702A5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73DBC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942E4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91327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83B0A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64737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EE7E8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F4359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18BAA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C4558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64DC7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41E8B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D5747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A913E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7BB9C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D6251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3D530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5D16B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56971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7365E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DAA7C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0DF9A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01D7F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2987B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2657F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520B7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1AC54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C8A49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2EE93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4E094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2189C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97D82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72582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D70CB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4F98C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3150A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945DB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88626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41A56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F613D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793F0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17DEC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681E5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08D94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83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F27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664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F4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F62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661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DB6F8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8A755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B1B16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A16E4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10A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ED9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04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E51DF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BBB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75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94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19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A6D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E9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98A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19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572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B19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BDE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272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23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380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81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4AC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312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FC5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4D1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0D0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83FCCF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96457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920D6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44D0CA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744972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8BB2E7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EEC9E8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6F8DB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712441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4D56F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B56BA5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87306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7314EF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CEBE9A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931302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048268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87E681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8313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280048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9E855E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1C4D6A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145C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3BC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328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93A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28023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5FA7B4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CB320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1E4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238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13F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4A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51C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1B1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C0C159D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55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CEE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21958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C28D0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94B76D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D1CB7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B0A06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5BF392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408A3C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A12A0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A7E11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D913E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5472E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B76BF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D0670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A0561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180CC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8442A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80666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02839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E438B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33BAF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463AC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31710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4CEB0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E944B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AEB90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F5E75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50BFA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7C3F7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ECD88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9801A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ECB80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12D32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75727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B1F95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2C4A1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3D952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0169D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DD527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2C992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9B99A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D6CEC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778D9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E07A0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A1C20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59967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61224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F155D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2ACE6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93C6A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9BD06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57771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1805C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48536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3867B0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98676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270C7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04073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CBA2A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C15D5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77329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F63A3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C2EB3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3D774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4F7B3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17D73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2640E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B6E15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2A6FC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4B8DF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E9A90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A6372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7445C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52290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22792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8F9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992BDB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56EFDB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85BD6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5E748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2E2E2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7C890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4F446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31703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EA7AE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D303C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48710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23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91B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84D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9DE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58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993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02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84A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953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DCC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CA7CF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2C841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D41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FB5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73B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406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885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AF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94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7F4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C4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1A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EC1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C1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730C56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3EA40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8495B2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863E60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DCD36D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42B0EC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776488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B1DC7B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A3B1D3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FE0B96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DA5DEB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7565DE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767717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97C3B1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A9A30A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86763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41B272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7E45B5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EF98A7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21CBAA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709055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80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66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3A3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5EC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FE002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16EA3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25439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1DFE8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242CAD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8A196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EDA14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AAED1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A1657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0E8F5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54D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88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9D1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3CADB9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A0202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3F158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846FA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19E63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3C01E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E2437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3E4F0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E5430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9C73A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85012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D79B6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826E0C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88B6D3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A9050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B0CBB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EC8ED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74857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20586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00E88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D949A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58A13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2EA86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3CAC6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C2308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C8009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C23BB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E8E73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48F52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BA4AC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126D4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09EB5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8F85B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C5F7C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EFA90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3BF22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9095A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75433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056B7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C9101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6FB66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34B4A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64CA0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AF75E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0E6C0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95BC5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2A731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59C07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581D0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CCFD0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3AC7C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CEFB1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2620F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D2029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99DD8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88742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D2149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9A876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91E75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A9036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82053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3285C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95738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E3060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624D4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DE869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9A035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3C652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4A8C0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E69AB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6661F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876AA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A1937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9D080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3D8B3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C45B0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6FE4B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A6B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176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4B1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8C2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B3F8F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A1AA0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B5C0A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80145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3A8A4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D8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904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49F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DA4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F4E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A09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7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94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E8E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EE6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FF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560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9E1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FBF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89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ED5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91F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C0F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F2B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13B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52B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63C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FD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3C3E3F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CFD5D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CAC920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1ABE4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C36A85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8700CB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C519E4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05DBA0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65125D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1ACC73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98818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092F81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8E37DD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ECA1A3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9CB5DF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CB904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1748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4B4E0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B6E44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749FD9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04C7AE" w:rsidR="00A46608" w:rsidRPr="00F72430" w:rsidRDefault="00FB33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3436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2DE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51D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087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FE4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6A16BE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54BD5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0C8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F6CBD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7C8D9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63468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799B7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49589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83B38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25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99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1F2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802E8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62A09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78B32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BB2C7F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AD8A1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761EE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1B959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B466F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45E09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0CA61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5A9C4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B9D9A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D7A9F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8632A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B299D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E663F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FA337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E81D8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C41B5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46D1D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03D0F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45B89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878D3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8FEBB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29B6D0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9068C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3FA68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C0724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6C8FE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8CD1B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BCE1BB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8064C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678B9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8F194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5EAE1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FC899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044E3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57FDC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EF333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FE153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34451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D117A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86422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9B010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D98F6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C7E48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4FA75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E18A8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933E7B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5BFEA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AE509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38DAB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B24FC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9A98F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C3682E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BD0EA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7E1C9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9B4C6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71FB6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506F3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874C81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860ED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0AC40A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63074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53FD3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9AF34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CAB6D2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805B8C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A4A689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EE06D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6D95AD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E56E84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20682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192FB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27C163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F5A955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0B62C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D93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75E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429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FC0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C9C2EB" w:rsidR="00FC4C65" w:rsidRPr="00FB3304" w:rsidRDefault="00FB33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CB6742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39A547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B9953F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41AA39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65C1D8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CA6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BE1F76" w:rsidR="00FC4C65" w:rsidRPr="00F72430" w:rsidRDefault="00FB33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C9D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8F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5C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15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31C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26F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AA5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028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011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ABC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6D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41B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BD5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EC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625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430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8C7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49A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213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15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8E87F3" w:rsidR="007C286B" w:rsidRPr="00405EC9" w:rsidRDefault="00FB330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234FA2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90E69D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57C919B5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EF64860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BAB919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34E263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5037B785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56D4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5961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0CF3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EF95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420C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D0B326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0C31DF3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C092D47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D628CFD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217363A7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678E9552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0DEFEB7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19EEB2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5418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493C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B06E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7CE5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709FCF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49AC0702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0A3202E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69C1F92C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39C17C" w:rsidR="00AD750D" w:rsidRPr="008969B4" w:rsidRDefault="00FB33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3874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026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4781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34FE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027E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B070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C770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3304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