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FDA794" w:rsidR="00BE73EF" w:rsidRPr="00B872B2" w:rsidRDefault="007655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564558" w:rsidR="00BE73EF" w:rsidRPr="00B872B2" w:rsidRDefault="007655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BD8B79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87F0D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DD2B1B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0E6D5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8DB5CD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69F949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B20AB0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00F0C1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F36470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95A703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347B13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DC2FB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5C2934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B5F6D9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60251F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7254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38013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774EBC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2C9B7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2F7B55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8986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617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48B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0E5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9DF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2CD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1D6582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65C1A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7E9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46A2B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8B669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E831F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2F2BF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04C58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625A9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4F6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8E379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48261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79ECB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F5B59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6D91E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AEC52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E74D9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1355A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92EBC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A61D3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CFC2D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37200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BD240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93858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A79C9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29248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59A12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B4958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18781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DBFC2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0E687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E1227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6BA14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92F66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1D5DF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874B2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A7957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94C18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E4714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7A92B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16FF3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A1C42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81970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0C383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54B1B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B70F8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4B9C1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7D890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ACB4D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97A71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D0251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785A2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3746E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FD08C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5E56D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38951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2F4DA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1860F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ED583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2A94D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FCE24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1694C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2367A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21183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6C832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07259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AB023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446C0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81F52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E6CEF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907C7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1524E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99CDE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3E241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3F95A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6BD51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01A49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613C5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D63D0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61B81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DC183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DF32E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A81EE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2F09B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5002C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7C213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8DD94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D5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F9F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331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14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E9D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F1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38547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B2E57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59129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5DBCB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1D3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4BD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89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5A632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99C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FF2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B13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98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2C4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E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75C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8DC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7CF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BB1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BE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A24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6C7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5A1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FB7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97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852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A3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18C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C49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E84687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75ACC2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D1936F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980B71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48F4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2F1C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E3B90B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BF2F34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B44E0E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3E1A4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746AD9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A3538E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6B59B5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E5A0A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AF317F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0A6E53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0445ED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D3226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4AD3FC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38D5F3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2D695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6DD7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F70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1B2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62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D58D87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B52955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E100CA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47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36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A6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A56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A2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BD7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2FA946B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8C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23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F9C94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25759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C35D7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32AAB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B0E17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9F0106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1E662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F7827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E3F90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274EB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B3955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1DFD8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B2B49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A2584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B469B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6EDA0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2AC9F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05056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6FC98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D6512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1C3D8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5BC48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BF321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7E830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BFEFC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B239B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7BE32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B8880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00515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E7FB3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AA972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C5D3D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42B46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F0D75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FCCDB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F8B2D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0CEE0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D0DA2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C643F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30193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DB8F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3A7E4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22E88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7BECD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27B66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FB1F5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F8CE3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F2D74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7BF23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31B42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69116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5D34C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CC336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6ED75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D0AC7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2AE3E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87F6A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12E9C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F370D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7256A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FC364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02683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FFCAA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79720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FB50B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695A9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BCE37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FED70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D1C0D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27FC9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DBF77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5B16E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73082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F5C72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E69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AC629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4119C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38369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ACF42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4F90F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D8E7C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19D2A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15E90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9E807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3AC06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BC36F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947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688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F2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3B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71E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0AA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59A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C67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00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438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6C506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B552E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39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E1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284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46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8B0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EC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FC0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92E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A6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68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265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36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B61E29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39D29A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F266CF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900635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6DE883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7E756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24E49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A492C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C78C57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042C00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FEBC0C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46130B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2269FB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1787C7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8EA0E0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5C982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0685CB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37E9F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849853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5A8919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C34D1E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3C6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64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BB0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3F6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A7328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3DBF3F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BE131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88A9B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DB368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C069D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45BD5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16173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9089B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820B5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59E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D45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C26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AF420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1635A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FAFEF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93D74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EA048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042A7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C6BCE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30717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40093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7EE2E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AE669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CACB1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0BE5E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A75FF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6A66C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F0FFD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3D479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92D5B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A59AF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EA415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1DA9F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AFA4B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4C28B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643C5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768CF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98A2C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17650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BCB67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5BD9A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58D58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DC3BF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8260E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DD39C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A905B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D85CD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E58A0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3B998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A6F16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D12DE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88860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303C7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B7B2D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9FD1F7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11EF8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47E4B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90D29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8465C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EB9DB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BDCDD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BB890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CC86B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34B77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DFA1A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B7A01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F40E0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E3BCE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271D6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4DEB6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B317F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D4545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FC034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B0ECA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0F882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10A3D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D3267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628F8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90598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209EE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B3107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F4D11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4AF8D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392BC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AB6C5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1ABBE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00087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E81DB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B83AB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B1E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B10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A2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803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B6D7E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8ABA3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6B3B5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A03CC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08560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D9C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B05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A7A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DD0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A1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A6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3DC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044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35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163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993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34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8D9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2CC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58A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635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E3A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31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3F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26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97A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16E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89A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FD96FC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22E7B4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FFACB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A99D1A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66351E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94BD52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04067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8B40C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921AEE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370895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3D3770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404F8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318982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8F324D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7DEEAB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8BEA62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7E6F72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A9A94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8EB21E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684A0C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265554" w:rsidR="00A46608" w:rsidRPr="00F72430" w:rsidRDefault="00765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93FB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12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16E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A5A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2BC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7E57BF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B3753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ECC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2B7DFC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DCD37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06F29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F4A56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B55F4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DE6FC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99E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52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581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7E84B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FD4A0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6DFA5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ABDD9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7561B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ED4A9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6E46B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DC6BD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9ED21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0C649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C9CA7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10930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F0353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803CD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2D4B5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5C879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36AFC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E50D1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15ECE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6D3CE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E181C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23336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5DAEA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B1C4A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1FF96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D2A24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BEA6F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CED10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B5C90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4AA5A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3C2D1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B9AF2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14409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1D46F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8CF3D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E3933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A1DD5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B4F74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0796A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F2D78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5EBC0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2CEFE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D841E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323F14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B135F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BC4EB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E1A96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3A032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510A4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843CA3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F404C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FEADC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7C505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4D048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99550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5A577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F7E2C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A642C2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12A97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0FA94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ADDD2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411E43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DD0DED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14C2B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94F485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A44273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41578C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8B149E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0B63F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89341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0F344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AAB459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31393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AD1CAC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1A040B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4DFCB8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9A4FE7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F83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842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1FB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7E7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CDF38F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6E4896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652EB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4F31A1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B9B64A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7AE805" w:rsidR="00FC4C65" w:rsidRPr="007655D0" w:rsidRDefault="00765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23B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9D6520" w:rsidR="00FC4C65" w:rsidRPr="00F72430" w:rsidRDefault="00765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3D4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1FE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123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38F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4DC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45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56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45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C63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37A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6AD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11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ED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EBF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514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65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C21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278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1D2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EE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0B163F" w:rsidR="007C286B" w:rsidRPr="00405EC9" w:rsidRDefault="007655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188306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419175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6658378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DB9BE66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8834B85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9A45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2DB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15A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04D2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1C2E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2186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2406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E0E8C7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B0F32A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72FD1A03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3EBD506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599A4A0D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D0A99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B30B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D878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82C7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254F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6BDD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2507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C66E9B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772B0AA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EA3B60" w:rsidR="00AD750D" w:rsidRPr="008969B4" w:rsidRDefault="00765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69F7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ECFC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95D2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C036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F00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573C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AC54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3F28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0653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655D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