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893782" w:rsidR="00BE73EF" w:rsidRPr="00B872B2" w:rsidRDefault="009747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AF4E1A" w:rsidR="00BE73EF" w:rsidRPr="00B872B2" w:rsidRDefault="009747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FD155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BAF7F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83FE18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EFFE8A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F1D98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0EAB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FCA5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1B3B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8E4B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AE911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6DFF8A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1FC7E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42205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6109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4BD63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1BA0A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1576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BBEE13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71A6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4C512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16A60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AC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E7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83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573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3C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B11116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D68A2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3F7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564A3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2A681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184DD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EA044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24CE8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CF9C1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67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3FD52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5E2C6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0769B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77DE2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C2616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AD1A7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D9BCE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61CA7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B13D8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51D9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E08B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E235A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D1EF9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0460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9269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DDC5F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E45B3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4ACB2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03649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A119C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D487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38F06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5B732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99301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FE77E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7F34A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56C94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C995D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8093C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4DF58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4F5CE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4E577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F3F92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1480B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15CF9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E9F98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53104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B35BC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5552A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D60A4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9B15F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DAE6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43C01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2F900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B6916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6E759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2A5B2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0B258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45C95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D928A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F7574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C09C6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CD508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2D496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33C02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11355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698F7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608DBB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482C2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C031E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8801C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2421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456E8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99E85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DC6BA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605FA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C9B13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862BD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B4A9B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ED15B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13712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D9D46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9A261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4EE3D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6CFAC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5F619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10ECB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56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49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79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1CE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BF9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FA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C97A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54795F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9D0B3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E875F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01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0E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BC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787CA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53C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5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EB5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EA8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C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80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49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314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D1E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D3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FB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1D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A2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B4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82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4E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1B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68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0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4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63303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B86D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AEBB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4B8F39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ED84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50BA9A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1A7599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FB961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7734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19E73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66D86B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90AC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C4145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F2F3A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1377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5CF4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4E5B9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13E4B1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6CBDD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4BD1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50C02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DC87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3D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DA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02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FA917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683B7B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26A8C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85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36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7D9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25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2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4A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60CA0FF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9E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4D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51825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4FEAC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598D2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CFB17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E8F6E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CDF35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1763A2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DA92D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8D4A4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A22C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DF6AD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6FCA9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74BCB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11F07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43D8B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324C3D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16803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25E7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8FD73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15B55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3759D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EEF19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3B6E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527EF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330E8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5D947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25C43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406F8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46B6B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6B73C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15709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F3CC7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E30AE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6353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BE120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9805D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C941A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25948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17688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5A112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274E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17347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75D81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3C3C8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CEEB5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AC607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BF147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F7F10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8CB66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1E0A1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737BE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CA3C4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78BBB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7AFED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18E4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BF84A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7A900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740F3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AC9F0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44179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DB802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0206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A8D27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73D52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B33EC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ABFAF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8164D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B4CF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903D7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218D2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7779A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9C907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257B0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F943A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A48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E0D5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A1DDE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01CA7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0E6CF6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C0219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86729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57D88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DB196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0D405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CDE8F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E0CF7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850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85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A56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48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78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4C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2F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F0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7E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B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9F6CE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77E2E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498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39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7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5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B7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74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761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2FB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C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A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7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5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7CA8E9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4B88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7AF12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BB06F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EFD6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39BD1E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24E142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1CB4F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EEF2B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D5A14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C03AF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25F96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7105E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14B60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2CEE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2762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7189D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76486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25A2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EE0D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3573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DE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C1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73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39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3B87E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E9DE4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7CA86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21D7BD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CADAA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F9A6A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8F1BB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8FF45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675E9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5E025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B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E7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B2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10E24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44381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C965F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2F92F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15C19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97E68C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7A670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1641D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9F3DF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A00CD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8F811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456C5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F9605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7FA52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867F9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8EAFC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9764F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513BC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D8F9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F796B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25CCE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ADC64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70D47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747A0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651CE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F5B8B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BC751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81A53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EFDB2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631CB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09633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D5DFA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8FB0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6B631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1103D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93AC8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8EAB2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3FAD5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CFB86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9AAA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78199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67935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51078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BBAAF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A678C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C64BC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2F7B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8B175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790B59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423D5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C8E22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30AD6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5EB9D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24B8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3C609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8D9F9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7BB85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F0369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61D05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11A60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FFC7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CDB4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2A542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1241B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1AD8E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01AFF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FCE09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48BF7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B98C2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E7649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CE684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B0508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01FE9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144A8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25AF8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2DD46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DEAA0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2E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914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DF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61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60D32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250D6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5C79A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F0E15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E4C36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29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DB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7B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D9D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9C5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9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2A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A1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753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010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86B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66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B28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29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72A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4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6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B79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3A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AE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B4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C2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F88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E75A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B2FBD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CB84A2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0D66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319309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E984E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2A1C7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A2966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28F42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6749B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8273D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3E230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2B4412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EB92F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BBF7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1B854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94C69D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DEA91C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3BCF8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A97CF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1772B" w:rsidR="00A46608" w:rsidRPr="00F72430" w:rsidRDefault="009747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EA44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42C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36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D2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F32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1588C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C5D2D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9A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1279A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81A66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65FA2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F842BD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3A5A1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0E297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1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D5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B8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46FDC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9F2DD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CC262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F8FA2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68FAD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DF72D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B52C0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59151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A056E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E6A3D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F0F76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68E1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4170C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7FAFB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1A07D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9B9D6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B3772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7DB4B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2FEEC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26862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834A4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959A9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E9EF8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F3A90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611B2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784CE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030BD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6FD57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4901B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96A10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5BE5D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E94C7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7B5B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79956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817E8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587C3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A48AB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23AD1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C73BD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08773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2CA89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E1B39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2DAE0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B8A66B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B855F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FB86C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BF9C2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DDE5AF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2ECD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091A5F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30BA82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B32ED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F8B789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EA006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D131A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ED539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EC0E0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49B8F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102A0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0CBA9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9867E5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993C53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4CBAFC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2EE83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E59B3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C5F65A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0EA501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5E744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09C61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60C57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199D24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0FEACE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FE178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F13508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EAAEB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EEA8F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E194B0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11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DA9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72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7F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C5B3A5" w:rsidR="00FC4C65" w:rsidRPr="00974780" w:rsidRDefault="00974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600F36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1BC3E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08F7D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0CF91D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B974D1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C3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97B2A7" w:rsidR="00FC4C65" w:rsidRPr="00F72430" w:rsidRDefault="00974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AD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09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F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A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F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52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69F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30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CD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05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5E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5EB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0C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82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A7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42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0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A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08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7D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C31291" w:rsidR="007C286B" w:rsidRPr="00405EC9" w:rsidRDefault="009747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C28E1B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5FC132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8FC542A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0D9A61D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6F08DBE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454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FAC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BCF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D7D6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43B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DF37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5917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179D46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AC1E79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2B65A462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DB2C174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6777AED9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05F21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6F6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D595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D2D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69B8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CEB8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7AC9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8CF88C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233EB03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397A818E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0C3800CF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3AE844" w:rsidR="00AD750D" w:rsidRPr="008969B4" w:rsidRDefault="00974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18BEC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0BE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A504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A3D6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6E40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A955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3E54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478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