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E2649C" w:rsidR="00BE73EF" w:rsidRPr="00B872B2" w:rsidRDefault="004027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2BB465" w:rsidR="00BE73EF" w:rsidRPr="00B872B2" w:rsidRDefault="004027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16602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C93319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75C8A6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ED09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7A1FD9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AB1BB6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7791C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BD61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30CD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9B738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CB97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A6AB5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D707F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E9067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A9B11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893C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703616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4A50B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0F7EF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F3BFC9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04A3B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B1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024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CA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3EB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2D6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B5F6A4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A97CC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03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B0E4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0EABA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739B8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D55ED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66DA1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FF1EA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9E5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112B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43064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F3AD3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0DE48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EED3FB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81D5C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112FF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22A2B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46894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782F6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9C894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88840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BF7BE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238A6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AD11E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4CAE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A4E8B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61818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22382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697AE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82BB8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EC00F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9EA56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27956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6E67E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7D2D4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20454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3BB9B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774E8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65BEE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E8161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ACF52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5083A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47FB3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FE330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DA77C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07E01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45B63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210EE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DF854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E7BDF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B9190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877A8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056AF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40EDD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D2B66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1BB6C8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FA09C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3AFDD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D7D47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30551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1CD2C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125A6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D15BD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D301A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499BF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0DDA4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24AA7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B6BB7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6D072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66D27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346AB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FD262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C3487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86F03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EBEAD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34F88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7517E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5C0EF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48CEB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82169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1A843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39837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CC00B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A8933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E1C62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578C1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A69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60F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38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D3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B6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EA5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FF3C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1D7A5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743B0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C9FE6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326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D60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C8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52D38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88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18C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792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D4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9E4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70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31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3D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37C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8D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14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776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C16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4CA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637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FC8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EF0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63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4FC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A95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88756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FE5FA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FCDC8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0C2F9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86F70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62488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B028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53454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16EE5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A3674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D3BCD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2D7DE3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987FC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619B5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E6A2CE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31047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ADF7A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81E4A0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308E40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C987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2B7CA1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386C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95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524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9F1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8B3B29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33ACC4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DE39E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493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C7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97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8F4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E7D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A24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2C7C0B8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A7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7A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64966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BA26A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71097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54C35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F0BA8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608016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F7751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6C57E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62582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F1E10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27ED7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01B83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9A3F1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A97B7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C2595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17E15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81C0E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6A028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D6F81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E6F40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8F552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D96D8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B1EDD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A50EC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A136D0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4F37D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2B6A6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54A3F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F6580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4DDB99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183CB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DF8AC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F6197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E2E1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72A204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A62D1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9CB99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90C47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2447B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0F47F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6851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C7CF1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6A8F1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AC9F1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F2AEA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C5C3A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277B0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7C578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1DCBD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13708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BDAFC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6E0AB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47F75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B116A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020F6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D3F2F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95493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A1A22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B35F1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DAB6C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2D8EC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1EEC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8E438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DC038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23897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26E02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5E9A7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7347F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7B841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CC8D8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6E077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6D123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590E1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3F094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542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0F77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5DB85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B0B42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5DCBA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B3C50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28968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69E82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184A1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19ED8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BECC4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939C5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E1E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63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65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B5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1D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25F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33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34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7B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103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B0BAC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FA081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16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10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03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011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160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F5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BC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9F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01D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B74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BFD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621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80DA1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F22951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6A6BE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3A402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E00C03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19E2B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BC3D0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96524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75AA8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7C24F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731BD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5D1543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2D33E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4B607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BA00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1D1F17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300E1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BB5E7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BC5F6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12AA70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58A6BA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3C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4F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8D0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2BF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071D4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6104B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179C0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64545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0F5A6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97A5E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FD456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6D74B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35B25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FAFDE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B34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CC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92C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BBE9F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A11D4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C3114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764CB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BBB10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11DFD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0829B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217BA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898A7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35866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742C0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DB624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8010F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3F719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557D3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76EFF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FB294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744DA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C1B5C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4AB74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ECEEC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DFB82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52048E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4BE6E1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20D29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51259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6911A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0EE9D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34F6C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B4061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523ED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5796E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4433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995F9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FB19E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4296C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47652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954D6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1C438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9A648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C7609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30C57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BC9404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9E6C4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33266E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2E560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E642A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7B2DB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B3E53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2CB8F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F8210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8ABB4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A9175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70BB8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DE8F9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0C8F5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08B3E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84B19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83427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F7C54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D1C6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D17E6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20D48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D877D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0A849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638E4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242E9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A41AF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9ED56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D5C82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D37A1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872CC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7734E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257C3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FCD50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00A30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90C7E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51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0BA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091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0C4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8708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20C32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A94AA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3174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02965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4D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E8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1C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F6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28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47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923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C2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33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12A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15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B5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C5F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4D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1C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A8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A7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211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C32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B7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4CB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82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B6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D0E159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7C1736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5BEDD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0E878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C7FCA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4FC3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2D160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19540A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0357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FD0468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3B993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3D6BFE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B3036B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75D65E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54A485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3652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9DFE51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021C3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19A87C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80DD9A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46B39F" w:rsidR="00A46608" w:rsidRPr="00F72430" w:rsidRDefault="00402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F4EF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8C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E2B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AB4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D9D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BC413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88716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349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98BFA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F787D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DF6BE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E655A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40A3F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6B137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68D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61C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A7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9D478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A9550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D1CD1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BEA6A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2F5E76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6DCE4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73726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DFC48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FF703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2C160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445FA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07947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9A83D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892E7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A701A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49553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EEED1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C970E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99DC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06D66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78162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30505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1A508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AFDA9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41A24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36024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105BD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3395C6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9D161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43F8E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3DA4A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DC08D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FE2F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6C4A5E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80123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EA1C4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93005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87F8E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93E42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28F0C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E42A6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A1E9B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31E81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A4DDF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B322D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450A7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F1DF8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D4D3AD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7F164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09ADC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CCB1C4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E380D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5BA75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095BC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33F780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EA6DC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B3E707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48779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8F53E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84F37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5EB8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C15D6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9AC33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65663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FC861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D4E07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706DC1" w:rsidR="00FC4C65" w:rsidRPr="00402798" w:rsidRDefault="00402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01A8B9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598ED3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12548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6AD8E6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30589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4CDF6B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32A63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CFF5F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A53F5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E0C791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54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B1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03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3B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E1A23C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676FE5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93355F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4D5302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969B54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817968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1B9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83488A" w:rsidR="00FC4C65" w:rsidRPr="00F72430" w:rsidRDefault="00402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82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38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3E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84A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D29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FC0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CF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4DA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68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28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25B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FF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432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E8D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8D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4C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EF0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ED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D4F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D7A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5067FA" w:rsidR="007C286B" w:rsidRPr="00405EC9" w:rsidRDefault="004027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39A7D4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1B553F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4EEDF7C7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EC977D1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42C0940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5174543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5C65AB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7B1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763C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031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2370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AE68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305DE9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BED4192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684C6A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22A591F3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EB0BCAC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DE8300C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24F039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C9C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1B5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D0B3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8D85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3EC0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DFC412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455F7541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24103B5D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56455A5" w:rsidR="00AD750D" w:rsidRPr="008969B4" w:rsidRDefault="00402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5F2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7A8F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D35D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ABBD0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43C8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5DF8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09C0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2C29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2798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