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27E1AB" w:rsidR="00BE73EF" w:rsidRPr="00B872B2" w:rsidRDefault="00D058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8D859C" w:rsidR="00BE73EF" w:rsidRPr="00B872B2" w:rsidRDefault="00D058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361D67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026F9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6179D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B1DA1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0B96DB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5A737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042FF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C13FB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4127D6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185C72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43D9B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1E8CD5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0AE32B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1D7FD0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715C62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7826CB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8718C8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0959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F26C70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600F4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0AF7D1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AD6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93C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0E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4AB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770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BD1704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E4C4C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398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87DCB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EE704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D2CC2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7DD98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115DE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D70F4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1F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D13B9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59C97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BAAD5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05097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F2199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44E81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6EA75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07229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07776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3715A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5F6E9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580EF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854A7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F6099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48881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299AA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5FD1D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740BA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B1220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874AE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5F573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150B4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3B13B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48338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92150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BC579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8F3D1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5EF8D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06CE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E9EED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529E5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4A1CC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C4043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58FD5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58758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8513A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E8832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33BE4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C90E7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CEA75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6D489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08E8F0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DCCCD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CB289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2CA535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7C8EF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3A219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DE846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42F45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03761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83527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37E05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0F215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A3EB7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40DA5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A707C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2A54A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DF6BE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EB0C9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A14D8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EF9A0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32149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FA166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D3493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79311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7C146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0E328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0DB8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BB385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F8244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E6E79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0CA32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472F3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BA207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968E9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EF5F5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3089E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27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1FC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BF7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EE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9CD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C6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8EEF9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958AF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B93E1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378DC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463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CFC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009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A32EA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422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67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10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3B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2CD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4C3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B8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F7A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382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77E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12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C1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5B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32A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89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39C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DAA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A6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589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408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2FBB6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60CB7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CEC2D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C67CDC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A47FF6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EB798C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E7DADF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0CD225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AE768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E9F38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55D04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978806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B40FB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5993B7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38926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FC1C89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1E185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D87DD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106C6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F9F9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C3826D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DD51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8E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7B6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87B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15CBB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5A93A4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55D04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C9B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ACD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D1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191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89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650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C01974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A0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7C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75646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33983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C773A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28B5B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D4BAE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15489B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F5C5B9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53CC1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90D55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32D1F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832DF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7FAF4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91A08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C99295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72AE3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29C0D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EC258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484B9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CD77A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0F2EA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9F607D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0A367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6ECD8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6828C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F6CF6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099B2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73904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843E3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7225C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E7F49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029AD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CCC29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D3F41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8DD1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B5228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AD344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041B3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22293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CA240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DA52C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DB6C9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119AD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5E4E0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5677F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9D092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73E37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D10B1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C1289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B79F8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3CD44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B89AA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49A1A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B286A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111BD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B4247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47566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E9887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327B0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E6832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32F42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CB92F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F76430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96591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05375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414F8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C010C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95FB5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BAB64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971D0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DEEA6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D89DE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B8D24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D4B41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6A6F1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33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A998A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FAB69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1A0DF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DCC1B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D6E6B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5F95E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472B0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755E1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2BA03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03B77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C7E22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3B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A8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302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8E8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B3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99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5E6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E20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A7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1B5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925F4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6E745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71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A1D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4E0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36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D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55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AF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050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F6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F8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008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6AB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33E55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97F35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F01922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19891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1E902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C54B6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90D84D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812291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F76B1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2A583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DA2CE3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51330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44071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06819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C67BF2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D2147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8E91A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B9186F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0E3A0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6D498B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F82954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1A1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F41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E50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E3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DBA85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4A873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20E38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FCC68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6429E7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56470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D4580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ED110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1CB9F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8FCA4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11C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E35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EA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2E741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B828F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A61A7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DEC30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48C05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8FA6F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5EE7B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DBBA3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0157B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C73F9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52C37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DD23F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C9430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13E5A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F4D0A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A074A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3A578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8946B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CA497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E353F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AA40C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79423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E265F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FBE06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BBDF2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465D6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75849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64605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7E021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89437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6AB4C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F2104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58756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B8CBD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96CAE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DB880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5A65E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294D6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F92B3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C53A3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5047E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A9B9E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22D23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C2D24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F47F2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0B82A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2EBAC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3DF4D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4B180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D6145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328B7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EB1F9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604E5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FE68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D8644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82AC1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FCC5B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8B71C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F5F03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9CA9E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B3960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3A03C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3A966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F7378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8582F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95042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902ED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D23F2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DD231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3AB1D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19D25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B6BE0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8AE5A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F8F6D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F4303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DF539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498EF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FD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58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BBB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900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6BAA2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B2045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19C93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382E4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9AE13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BE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1D5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227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920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B2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37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98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EA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B4D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885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658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29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2B8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E0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1CA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F02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1E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B9C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954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A57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CDB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61B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90B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B5F3A6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F49B34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500514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3F9E5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ED6A4E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DF45C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BC39BD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5D5AD2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59C69C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F74CA9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03D1A3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CB270D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2B35F5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4F538F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49FA64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8ABE0D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D8C5D0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0F747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E261A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823E4F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84FD6C" w:rsidR="00A46608" w:rsidRPr="00F72430" w:rsidRDefault="00D05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0E51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55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11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4C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3D3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1B9AE8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07D4E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38C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5C8CF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1FE22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E1F32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51D46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01A40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E3DAD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44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DBC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9F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F4E03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10763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EC983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4A39A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BC946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633D1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981FE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982AF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19B46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B5B13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BFBFD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45075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819B5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71853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A6E6B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CB5AF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4AA08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664F3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1CAE8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2D633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6AA3E4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BF050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DB453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D2026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D08C5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FBA3C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E49E8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24051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FE358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FC0BE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D8013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633F7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3E644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B9AE5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A681C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79AF7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07C0B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EEB16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423BB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951A3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78692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2D257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B31A2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657F7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237A5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E4E72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3F57A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4DE65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25FD9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302A1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7C1EE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2E5F9C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2D383F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4EEC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F335B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C2B33A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AA75AD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E3A79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1E80C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8C5BE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25C55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6C17F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DB8F07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92D2A8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5C8FF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6F1E85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5C60C3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17394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9F88A7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1C9A4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D4BFE9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06641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05643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65761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25F461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93F133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7FFFD2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85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2D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874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95F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D1B2D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691F10" w:rsidR="00FC4C65" w:rsidRPr="00D05844" w:rsidRDefault="00D05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26187E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33D50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577436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8929CB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15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BFC380" w:rsidR="00FC4C65" w:rsidRPr="00F72430" w:rsidRDefault="00D05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BB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12D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DDD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C7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E98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A5A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57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9DF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C90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80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210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403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485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0D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21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8A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B9A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76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C9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66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F2DA4C" w:rsidR="007C286B" w:rsidRPr="00405EC9" w:rsidRDefault="00D058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F57650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8580B4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3178503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7EDFE8B8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5983E75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FAF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170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DC63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E61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404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EBF8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B229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C106F1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465AD9F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4C0F289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1C74E4F4" w14:textId="3E4C7D2D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F1BAA31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0C1B3AE" w14:textId="5FDEA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337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91E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79D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85779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48B3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291C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A4F0CB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786CB01A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CF92C1C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0209573D" w:rsidR="00AD750D" w:rsidRPr="008969B4" w:rsidRDefault="00D05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3674F432" w14:textId="4E314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84C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ED66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7A91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3593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5AA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E96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BC4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5844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