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84DE83" w:rsidR="00BE73EF" w:rsidRPr="00B872B2" w:rsidRDefault="00FF2A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068AB2" w:rsidR="00BE73EF" w:rsidRPr="00B872B2" w:rsidRDefault="00FF2A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F24BE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4C16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A3FF0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745C8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713F0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071F79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CC596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BE43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96AD3E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4E1A9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BEE9D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E7D040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5407D8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10BEE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6DD71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78D3F5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B0218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1CEF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D4C96E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65889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B41A1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2C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2FB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7D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64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1C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41FD85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219EC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CB1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BFD88C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61F5F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473F4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CC5DA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F8560E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D2BC7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F49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F0ECB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03842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359ED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3B4FB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6FC3F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A9B7E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3F2EF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19342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A0F2B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E0696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D8EDB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4C64D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E9065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66E6D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921DA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C7F65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E572A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A18B7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B6D95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6AAFC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D4D1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A2F55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546B2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D433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B3BE3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3C792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2123D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E1160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F5DB6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BF94D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44682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87690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C8E95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BC0E2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B9F5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6BF19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74540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5D455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D21AA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F78F2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C8AC9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89BFB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FE64A3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16A36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E3519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0E60E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73A07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21D6D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DE7B5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34EB6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70A45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D4544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9DCD4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8B628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25EF2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8AC2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41A78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6CC8C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D90B7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ED071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F3BD3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CFC79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A6B21B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05744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E723F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E9909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1D531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72121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EAA22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72114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08DA5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1D61A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9E4C9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123A2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8186F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B10DC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B538F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567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43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1A4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1C4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0E5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37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6502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CBBCD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BD24F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5D72C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08A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219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DD2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9574D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B0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C9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7A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CF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15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3F9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53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233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63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EC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56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F2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A95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EEC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677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60F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FDA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10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CE3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B3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33298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859B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19A246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ADDA77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7CDBDE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7CD39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C648F7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9F70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40991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D43A2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34B42A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DDE88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493DC5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4E057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D0D32D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74D20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A7730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44110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09491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FFD3A8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4D31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102D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BAA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BA1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B2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CE496B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ACDFA2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01A32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C3F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2F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61F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E5B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44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FC7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FC3988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91E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7B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1995D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5E746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60D9A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FEC31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1F48A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AE566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CC367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EB19A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3FE05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81074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2859F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AF14C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F707D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A4058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D9A4C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AB66D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F4A43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ADB91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68BA7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5F4C4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B7821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58A58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08CEE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A349C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3B261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CCE04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14793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D34E2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EAF2B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7A383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C64C3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FCBBF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2F780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4AF2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C730D8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F1883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48324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49718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422F4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40AED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FA6EC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CD646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F1440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BD91A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CACF0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D318A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F2475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005B0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3168E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0CB9C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65784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C1D40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BEC62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52C77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D81D2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9AC2F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907D1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C42E8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8BDA0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6376B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731C3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379A3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820D7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D8A13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20F52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C8BCB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71AF5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FBB9E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D2212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3C7D6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2C9D5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8936F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451FC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1D07B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BCA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E35A1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35E61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89F8B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FEF6F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E130E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E4F7B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80B45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E53E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47FDF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2A0C0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B7007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994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92D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0E7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9A2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190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3E4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664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962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0B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675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F2971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9316D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DFE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6A1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4C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8E0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CF0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DB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62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2F3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0AC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CB9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1E1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6B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F1C06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79C39E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61AC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489188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6D48B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E0CD16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81257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6675B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9A7EB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A0EBD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A10E2E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4DB5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156018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75E557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01726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EF611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9596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463728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3444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E9DE0E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F7F031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8D0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47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10F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5B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F0677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02948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D9B7D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667D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97A5A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FCC72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A3811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E04EA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1C9AE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D08C8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7BC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F0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CC8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C215B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F22AE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B538A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AA4C6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75F83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4DC0C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1C11B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5B972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DA0AF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85C8D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31CC4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018E7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74368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2145D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E7658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BA8DD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28A3B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1B63A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581B3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D2EAD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F0D1B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9C612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296E3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584CF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59725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E8EF0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D9CAF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92B13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3BCCF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FA606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FC170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78D52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B5DC8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04DF6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53E77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1B1E8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AF424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6C2D6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B63AD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4E108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A32B2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741C1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AA3EF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B489BB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C8EB3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7B1B5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1CD6A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07CD6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6B728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C8FED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257B8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0752C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9605B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9A14C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30057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4E60E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5FA19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E5502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73607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CE8B2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F628D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5B0CE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0FF2F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4B318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FEA48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3A401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F8B99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FB0A5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51F62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16391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55CD1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8A5E6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9D8FE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53FFF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0E426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BEFC8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C1468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BAD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AE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7A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5A4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E117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7AD6D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A2FFB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8C235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2C2DC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E64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030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8F8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9D2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5BE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886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DB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CC9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E1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3D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BA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D0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68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FDD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92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4BB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22C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9B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025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7D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03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53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00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A5DC59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CA3771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D5FA9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2AE9F2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3953D5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D6105B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EDF82E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03FC31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5F4990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2E4D6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B6C1CD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FFE79D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21C2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329F3F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ADCC1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3D3A4C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8B6F3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1D3005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B246D5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E85A4A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9DCE00" w:rsidR="00A46608" w:rsidRPr="00F72430" w:rsidRDefault="00FF2A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F50A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AC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08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71C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D93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9406E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E5CA3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E3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B2A3B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736480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A7615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6186C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DC036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AAF11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8D3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DF0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7D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E798E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A1D52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E5E06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B8864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19AAE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EC509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9A3F7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66E10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3D6D6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04C2B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4ED79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BFAC9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DEBD6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ED11E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F6E51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53259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86BE8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8937F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23713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4DACF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7D6DC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539E7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B731C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C3609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92300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1DFE1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395B6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36F79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CA3B5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44772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61FBB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19CEDB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D2C0B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7C3C6F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75548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CC3E2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FFCD0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34D81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1FD6B8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3AEFA1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B3CB5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CBBC2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3D885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412642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2DEB1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592F3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31436C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CBA26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72B0C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3B68B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6E768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871E3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8C218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93C86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78BCB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ABA75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EA56F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0F8EF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57813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E0EC84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213C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BFB79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B5B0E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36CF4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47C26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4BCE4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D6E765" w:rsidR="00FC4C65" w:rsidRPr="00FF2A1D" w:rsidRDefault="00FF2A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BC395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27BE3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2D836E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5AFA65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33316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F5C4FF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897E1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544DD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311AB8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3E277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7D3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F2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EC4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7D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42FAF1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4A97EA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C462D9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D2E823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07E387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5CB070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E9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36568D" w:rsidR="00FC4C65" w:rsidRPr="00F72430" w:rsidRDefault="00FF2A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A35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4E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15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A8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6E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F5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40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707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3A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8EA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469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1E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EE0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DD8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D3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AD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341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19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941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6D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F9D351" w:rsidR="007C286B" w:rsidRPr="00405EC9" w:rsidRDefault="00FF2A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F05F08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805099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4A52EE95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C8B770A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7AEAFB1E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6BF49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5BF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7AD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3DD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7EF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E00E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9033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BF6A4F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7822F8E7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15F0E64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E86BB0D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37DA4A7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4148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505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66B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EBA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3A49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100C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CBA3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B686FF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BF5C0F7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5E7DF18F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5A258DC8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02CCC65E" w:rsidR="00AD750D" w:rsidRPr="008969B4" w:rsidRDefault="00FF2A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E469E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45B4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34D5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E55F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9713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D226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21A2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