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84DE83" w:rsidR="00BE73EF" w:rsidRPr="00B872B2" w:rsidRDefault="00FF2A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068AB2" w:rsidR="00BE73EF" w:rsidRPr="00B872B2" w:rsidRDefault="00FF2A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F24BE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14C162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EA3FF0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745C8C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F713F0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071F79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CC5962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4BE433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96AD3E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F4E1A9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BEE9D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E7D040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5407D8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10BEE3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6DD71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78D3F5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CB0218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1CEFC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D4C96E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65889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B41A13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2C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2FB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7D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640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1C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341FD85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219EC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CB1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BFD88C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61F5F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473F4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CC5DA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F8560E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D2BC7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F49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F0ECB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03842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359ED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3B4FB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6FC3F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A9B7E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3F2EF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19342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A0F2B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E0696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D8EDB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4C64D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E9065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66E6D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921DA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C7F65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E572A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A18B7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B6D95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6AAFC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BD4D1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A2F55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546B2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CD433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B3BE3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3C792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2123D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E1160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F5DB6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BF94D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44682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87690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C8E95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BC0E2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7B9F5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6BF19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74540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5D455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D21AA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F78F2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C8AC9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89BFB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FE64A3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16A36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E3519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0E60E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73A07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21D6D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DE7B5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34EB6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70A45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D4544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9DCD4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8B628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25EF2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C8AC2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41A78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6CC8C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D90B7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ED071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F3BD3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CFC79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6B21B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05744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E723F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E9909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1D531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72121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EAA22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72114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08DA5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1D61A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9E4C9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123A2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8186F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B10DC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B538F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567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436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1A4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1C4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0E5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37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16502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CBBCD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BD24F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5D72C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08A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219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DD2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9574D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B0D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C9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7A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CF0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15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3F9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53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233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63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EC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567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3F2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A95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EE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67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60F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FDA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10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CE3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B3B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33298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2859B3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19A246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ADDA77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7CDBDE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7CD39C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C648F7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79F702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940991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D43A22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34B42A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7DDE88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493DC5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E0573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D0D32D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74D20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A7730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944110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094912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FFD3A8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4D313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102D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BAA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BA1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B25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CE496B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ACDFA2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01A32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C3F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2F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61F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E5B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44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FC7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EFC3988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91E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7BA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1995D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5E746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60D9A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FEC31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1F48A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AE566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CC367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EB19A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3FE05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81074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2859F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AF14C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F707D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A4058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D9A4C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AB66D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F4A43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ADB91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68BA7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5F4C4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B7821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58A58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08CEE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A349C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3B261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CCE04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14793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D34E2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EAF2B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7A383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C64C3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FCBBF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2F780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84AF2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C730D8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F1883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48324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49718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422F4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40AED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FA6EC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CD646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F1440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BD91A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CACF0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D318A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F2475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005B0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3168E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0CB9C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65784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C1D40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BEC62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52C77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D81D2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9AC2F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907D1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C42E8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8BDA0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6376B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731C3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379A3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820D7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D8A13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20F52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C8BCB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71AF5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FBB9E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D2212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3C7D6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2C9D5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8936F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451FC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1D07B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BC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E35A1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35E61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89F8B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FEF6F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E130E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E4F7B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80B45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AE53E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47FDF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2A0C0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B7007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994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92D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0E7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9A2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190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3E4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66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962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0B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675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F2971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9316D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DFE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6A1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4CF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8E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CF0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DBB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462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2F3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0AC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CB9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1E1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6BD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5F1C06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79C39E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861AC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489188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6D48B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E0CD16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812572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6675B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79A7EB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A0EBD3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A10E2E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E4DB5C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156018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75E557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E01726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CEF611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89596C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463728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434442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E9DE0E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F7F031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8D0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47A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10F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5B4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F0677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02948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D9B7D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1667D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97A5A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FCC72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A3811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E04EA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1C9AE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D08C8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7BC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F0D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CC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C215B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F22AE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B538A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AA4C6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75F83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4DC0C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1C11B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5B972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DA0AF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85C8D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31CC4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018E7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74368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2145D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E7658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BA8DD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28A3B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1B63A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581B3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D2EAD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F0D1B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9C612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296E3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584CF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59725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E8EF0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D9CAF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92B13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3BCCF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FA606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FC170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78D52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B5DC8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04DF6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53E77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1B1E8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AF424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6C2D6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B63AD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4E108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A32B2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741C1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AA3EF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B489BB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C8EB3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7B1B5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1CD6A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07CD6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6B728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C8FED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257B8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0752C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9605B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9A14C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30057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4E60E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5FA19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E5502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73607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CE8B2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F628D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5B0CE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0FF2F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4B318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FEA48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3A401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F8B99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FB0A5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51F62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16391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55CD1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8A5E6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9D8FE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53FFF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0E426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BEFC8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C1468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BAD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AE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7A7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5A4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8E117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7AD6D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A2FFB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8C235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2C2DC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E64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030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8F8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9D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5BE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886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DB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CC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E14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3D6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BAE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D00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686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FDD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929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4BB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22C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9B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025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7D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03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53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008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A5DC59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CA3771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2D5FA9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2AE9F2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3953D5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D6105B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EDF82E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03FC31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5F4990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2E4D6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B6C1CD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FFE79D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21C2C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329F3F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ADCC1C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3D3A4C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C8B6F3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1D3005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B246D5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E85A4A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9DCE00" w:rsidR="00A46608" w:rsidRPr="00F72430" w:rsidRDefault="00FF2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F50A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ACB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08C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71C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D93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9406E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E5CA3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E3F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B2A3B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736480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A7615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6186C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DC036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AAF11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8D3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DF0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7D2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E798E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A1D52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E5E06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B8864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19AAE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EC509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9A3F7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66E10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3D6D6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04C2B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4ED79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BFAC9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DEBD6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ED11E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F6E51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53259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86BE8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8937F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23713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4DACF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7D6DC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539E7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B731C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C3609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92300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1DFE1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395B6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36F79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CA3B5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44772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61FBB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19CEDB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D2C0B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7C3C6F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75548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CC3E2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FFCD0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34D81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1FD6B8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3AEFA1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B3CB5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CBBC2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3D885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412642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2DEB1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592F3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31436C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CBA26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72B0C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3B68B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6E768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871E3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8C218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F93C86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78BCB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ABA75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EA56F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0F8EF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57813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E0EC84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1213C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BFB79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B5B0E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36CF4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47C26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4BCE4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D6E765" w:rsidR="00FC4C65" w:rsidRPr="00FF2A1D" w:rsidRDefault="00FF2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BC395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27BE3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2D836E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5AFA65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33316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F5C4FF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897E1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544DD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311AB8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3E277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7D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F27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EC4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7D0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42FAF1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4A97EA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C462D9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D2E823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07E387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5CB070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E99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36568D" w:rsidR="00FC4C65" w:rsidRPr="00F72430" w:rsidRDefault="00FF2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A3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4E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157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A87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6E9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F5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402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707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3A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8EA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469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1EE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EE0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DD8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D3F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AD6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341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19F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941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6D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F9D351" w:rsidR="007C286B" w:rsidRPr="00405EC9" w:rsidRDefault="00FF2A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F05F08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805099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4A52EE95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1C8B770A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7AEAFB1E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6BF490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5BF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7ADB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3DDE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7EF7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E00E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9033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BF6A4F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7822F8E7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15F0E64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E86BB0D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37DA4A7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4148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505F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66B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EBA5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3A49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100C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CBA3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B686FF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BF5C0F7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5E7DF18F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5A258DC8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02CCC65E" w:rsidR="00AD750D" w:rsidRPr="008969B4" w:rsidRDefault="00FF2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469E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45B4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34D5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E55F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9713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D226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21A2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