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0DBBE2" w:rsidR="00BE73EF" w:rsidRPr="00B872B2" w:rsidRDefault="00987F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EBF4AD" w:rsidR="00BE73EF" w:rsidRPr="00B872B2" w:rsidRDefault="00987F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D0EEF4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999694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FDF752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32D9FB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0AFAF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6DD77E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39F6A7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2239C2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30B1F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12857C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E90E65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4F9E8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278798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E422AE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DB059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A290D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372ED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E87BD8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2558A6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44A805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63CB66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9A4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A416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A573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18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BF6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AE4215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4E570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BC9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B95DF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DE971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C38A0B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2A669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918B2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6FCE8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456F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4BABFA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7FC5D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6E9A87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D3348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26AE10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9191C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BC1C9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BCC5F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693CC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32D0B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9912D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2B14B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37951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ADE90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DBD38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545FD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67191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94FFF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E9C7D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ADA90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E30F9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8D930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39379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2D533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BCF6C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62D55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8BE4D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93720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B6AE3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AD301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91CCB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15FB4A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8C4DA1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F7BA3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E3BB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F94FF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7FAE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E083C1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E72D4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7C4128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9005C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D511D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41A9C0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AA32FE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8250E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C82DC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9F7EC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F92223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F1E3B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C16FB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BF7E2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9D410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75B16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CB6C7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93C1D8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746DA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4EF1E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F8027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B7B0F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A5405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0CACC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216E7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A435A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B0925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45CAC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E9B5E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E135A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136DD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06CFF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6A6D7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090FA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90DB4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C868F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0BED1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D3995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2C85B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76F9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B0A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D0F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72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216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79E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666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FAF76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739E8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25A99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24A1AB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EE8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C0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302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03E38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3D9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215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774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31D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AEB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893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D4E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D9D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8D4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DC8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A44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655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D2E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6E8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539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DF5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00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E8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745F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2B26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0E6F1A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90906B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035D20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9E5C5F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489726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A525B8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7568C5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AEFF93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50B2CA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32D2D1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F427DE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C3C52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6E65A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DF0374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66C071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67C0AC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49CBBE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4843C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BFA4EF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176BA2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889826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A9DD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A5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B4B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CE4D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8DEC33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CECEF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128EA9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0BA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0D0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BEA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552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2BA8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7D84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64007FD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18B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BA9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B17B74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A1FBF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77C19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B894C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33C0F2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5FEBA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2DEBC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E0335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1E818FD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CD90F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6993A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5A898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EBFC47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684300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4A432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E1D70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3F7A5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75008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13734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CA4D4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36B0B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EF05A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0F349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37DD1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B7259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44AF4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94587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E1F90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82149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5D00B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0C8A8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07299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E82FA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F74D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F44DD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C5ECDE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D2172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265DF6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29DE7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E9979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D801B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57445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AC784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79E77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82010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8A640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CAECD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3F0D8B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D5F6E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4468A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5D860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0BDBCA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60B18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664A7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3FD8F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72280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5FDBF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C39BB8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80906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3D856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FCD651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A338D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69FB51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F9544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B9351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18B50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CAB706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4C9AE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8190B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0CD83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AD72E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ED8A8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06B51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1F77B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3404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F0EA4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1322C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01D2C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7DD1E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772CF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7E7B7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5F3DF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86C36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29819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599B8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94769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953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CB1D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ED9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A0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EB0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51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CA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5E8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AE1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3BC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9802A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09D7A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A3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5DF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66F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5BC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7DD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4A7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373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65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69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F2F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1A7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86D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72F295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BFE0B7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23FFE0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D4722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67BCB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CF1D1C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4216E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3F652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04574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4EA62B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824BBF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B6655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CCD825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8BDC17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A8020C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879F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FDF99A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1E3FD7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2BA16B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71C59F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AB637F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57D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96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E5AF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F12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278EF0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43164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FB8A9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CBC60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AA098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D262C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F1532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0B35D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39D6B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27C06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EAB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A767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942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8809C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708F5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48E7B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D6D25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29728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97C85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CF3BE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48E89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F00F0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F2DA4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6DBFD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26F82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0F11BB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E234BB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667FF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EB291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3353E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80A17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A58C5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F53B4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5A7AE5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74169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F412E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CE888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3F4B9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8A33F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E9872E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882C73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20F00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B7D9B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3FFED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6E182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37A49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99956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17758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72BE6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B6C0A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23173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01B3E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1DA8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66EA4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A5077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EF4E5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704D4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D40EA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E7C3F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7D8C6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53300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FF612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14F13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9EB7A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3DED4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7824C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8E279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8FEB8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5E8EA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3FABB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A9666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C8F53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82294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80FD8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B5C3E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AF2F4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95F2D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F4521F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B5435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8FC866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726A2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D0175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F8D57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1502F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F145A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87986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5FE90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07F12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8DC52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63C438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F6C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735E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E5A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E629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7CE248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1C6CC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164DB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45C5D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41E4B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F01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AA7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7C4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385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6F9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104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5CE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615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4D9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CBB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12B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FFB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B5A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82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3B4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0A0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D3E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C5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5F3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C74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50E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7D7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CB1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E7EA51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146549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2716B4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0D4EE8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4ADB0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CCD86C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B26D8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2CB2E1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DA1D70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AE230A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F37751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AAA9C0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14C088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0B2400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B024EC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123E6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8F157B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FC3111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1B2B0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1A21D7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94070D" w:rsidR="00A46608" w:rsidRPr="00F72430" w:rsidRDefault="00987F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A5DE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4E9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EBA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03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918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51F653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76834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178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E75D10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FB5BA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31B60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BFD21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1FD86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06726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BB3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ABE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236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91F34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A483E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6CE03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915BD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0B863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A8B845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D9C55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34D77F2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86AF9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E2C91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49673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2689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E4B3A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6CA21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85EA6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FC5BED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9D8983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94D23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D9ADE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33D22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1B71F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883A7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9D816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078D8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B0D11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B6708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C099B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2A297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2A2B7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98E5B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24044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CD8FB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FEB7D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FA89A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8D9DF3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D518D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FB0355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E9F4D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7BB91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4C91C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997C6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B58EF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F057B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315FC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C6D55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E1A86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2461A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056C8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FC128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3D455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BE9B6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2BD6A9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47603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8AFB1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83BD5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82167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14BEF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F1873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BFDA3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7A638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DA6F7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3A722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ED260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C7B35F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C97E2B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FEE14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FB46F7" w:rsidR="00FC4C65" w:rsidRPr="00987F51" w:rsidRDefault="00987F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652A1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D24B0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7DEB4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8D331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5851C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E818BD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568245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CD2488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228EF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33FA2C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114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1EC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48A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41E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C63207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ED8721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C12B40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81CC6A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F4EBA4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74CB16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A00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E76BDE" w:rsidR="00FC4C65" w:rsidRPr="00F72430" w:rsidRDefault="00987F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221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145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BD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FD0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166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988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82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FA6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4B1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50A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C5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878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910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3F1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37C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700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1D7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C9C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923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D8A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FE65F6" w:rsidR="007C286B" w:rsidRPr="00405EC9" w:rsidRDefault="00987F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713BD3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536DBF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1CAFCF58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61A30713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37DF48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F8D1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8898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59B5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A42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7E8F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41F32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1A29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65C4D8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5105D69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2C89C3F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06548D82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28C4BF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EE61A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815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E93C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B432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F7A1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EA62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DABF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293E61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4BBE319D" w:rsidR="00AD750D" w:rsidRPr="008969B4" w:rsidRDefault="00987F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1D6DC26" w14:textId="37F57A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58D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9A49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0077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CEBAE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863C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C83A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8755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F09C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BC7B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87F51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