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616680" w:rsidR="00BE73EF" w:rsidRPr="00B872B2" w:rsidRDefault="009C47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004BC7" w:rsidR="00BE73EF" w:rsidRPr="00B872B2" w:rsidRDefault="009C47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A4FD1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BF5F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DE34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C7E65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1D3F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615C7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1D6B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48641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D85E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61E84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2417C2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545E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201964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04FAD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649DD9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F177B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8390D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70E55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4F8B99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1F1F5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EAB2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FD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A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7F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DF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5A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8612D1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B0172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324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79ED8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FA1BF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F4019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A0A83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1219F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DED86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C0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BF9E1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065DD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225CB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7F82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58FD2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D77D9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41101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F3744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0FE0A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F7C16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69CD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5904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0CD3ED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525DD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35263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B8A50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2320D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58F50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67CE5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10153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36C2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E0267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40FC6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D93F3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4F941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12CB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D5474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6EFC9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4874B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BC4D0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1CFEF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15D6D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5C7CA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4CAF6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B55BA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6E953A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CDE61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0F774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C434C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2A08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3EA94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A8E8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EA1F7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2B7CD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DC886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4823C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FE5B1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D062F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9D1B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B7DF0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C18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4D5CC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C67E1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50C75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2A87F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F511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88A4F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F7996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BEBD4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F06FC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1CE88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A5492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FCCCD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FA5DB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5FFEC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57168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3F10A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E7555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77CFB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00439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000E7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C27E6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08331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44718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3E7BF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AD822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9907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98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4F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D3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39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E77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7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A4D75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96C47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6B980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CCB3B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17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78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88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CFF7A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5D2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DC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5F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C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76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3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C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01C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93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7E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0D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AE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F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38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C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7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F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9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440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C8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20D7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8F90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F25BE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46D8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EFE104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53AC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24109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20F8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17FFA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55E7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8D25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63B7F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0307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2C588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B1909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BFFF2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8B5761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12020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08841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DA0FD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4779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D202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C4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A3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30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FD6E4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2184CD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FEF80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1C4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2E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99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F91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9BF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79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00A618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C1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B4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5FE41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4BBFA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A6625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571DF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C2632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D8406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C1E7C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325B3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95E16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D266F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7BA1E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332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E18D9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FBE07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B5037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FF268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F2690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1DDE1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EC6D9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F6CDC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D2DFA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C03E0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F14EB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2A3D5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1BA55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D0DC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5C847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9153F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A9DC4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3AD23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AB6EE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7EEF9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A70DB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0F7EA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BFF9E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4197B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4E59E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B5D64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6A62B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C240D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D2D78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E0D9E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FE45E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9122E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31DE8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D454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0A220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D8139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B8245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4B82F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10EF6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46ED3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00ED7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7113C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7BD62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2F59A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7A60F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CA6C8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3F748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5F65A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14B33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DD73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45812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C02C4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A1D3A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B9F07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4756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21838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69A25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67438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3A76D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42C82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9EC83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965ED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C1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82C1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880D7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1BB0F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3C2B1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CD7FA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0975A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AD67D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A775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DBA3A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44C2A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75F0B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A0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78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250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F2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0B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F5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5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B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1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68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5CAC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C43F8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C6B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48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01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B0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F9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2D8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C4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8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DB2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C6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D9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00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F2392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5758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FA7E6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D902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9FC1D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58050E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85EBA6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78912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CD459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0B30F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9132A2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B008E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0BAB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39FA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5800F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8DDB2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D4216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E050D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D6CC1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B211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959F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969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8C2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E4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8D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D1388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F817B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431AA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6D48D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7E961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802A7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3AB95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416CE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8480C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94FDC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0D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4B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C17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35D86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4ECFC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9FDB3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78F70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A3E6B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787BD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01E42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A15BB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60958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8AB3C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93717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16A1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02C2F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5997D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23A74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8730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89DE2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418A0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B985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1C85D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E72F8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974B9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64CC3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8E7DE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A954F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52174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4084B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22512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DE8AA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A8D9E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45924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1EBB7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8445A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029A2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8064E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1A0B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FFF5A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9FE79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D1A24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DFFD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C9D23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3410F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0F044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32C81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FB372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27F82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4DD1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227A5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31661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D9936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ED269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5AAAA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F46FB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8D83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35D9A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0E4F4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02F94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9102E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CEA3C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68324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4A07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BE0B5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16A01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9AD8A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6511C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9844F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8961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5E150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E6B53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C3861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4E42E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79A06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6420D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F945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3ABDE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1AF05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1D346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70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88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702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CA5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797E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898B1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C7C9C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621AA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32A59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07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03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E5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C9E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DD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F8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D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A2C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C2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F6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90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AB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96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51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2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4D1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51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E1D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CA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310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3E0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5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F8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ADF6D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4C751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7573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79989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68C46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BC9ED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A6930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6BB2A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B295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50294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5F2DB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173B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63F4F7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2A35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6BF1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D468C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C100A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45AF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C8208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A8DA4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0B76B3" w:rsidR="00A46608" w:rsidRPr="00F72430" w:rsidRDefault="009C47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8406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5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C1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D5C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4B8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71A2F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91B00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BF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92D48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64443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5CCAB9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F8F83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3261A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17090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5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65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84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88A16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215E6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17F9A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229BD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C9932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61DA0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618CD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C6675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72F1D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462D6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5A2E6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EA05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21BA2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D8AD4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8BC3C4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B8E34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87E6E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D6E2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94B59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58D77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1699B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13862C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22095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32D25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E77F2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3E406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59E4A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2C018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F4BAD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662E8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6E336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F799E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81FC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3BD5E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42B26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BCDE8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70DD0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32AA0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34C75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9C9A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1FF78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CADE2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61D0D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314F1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91D67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5A49D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197D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B126B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9051BB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405BE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6B459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757E4F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9FD5E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9D1B5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8B6DE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CF97D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95E5D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C322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A6DA2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120F0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88045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B0B33D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D8403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FC4875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888D3A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726BF3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5C3541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90645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6B0769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42DF1E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393EE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3D4A82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92A25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6605D8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1B5C2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4ACFB3" w:rsidR="00FC4C65" w:rsidRPr="009C47DE" w:rsidRDefault="009C47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48CE8C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28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E4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40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2E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4F75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103674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93C356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A8D650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0E220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6E37B1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5B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3386C7" w:rsidR="00FC4C65" w:rsidRPr="00F72430" w:rsidRDefault="009C47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C6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AB1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70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AE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146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06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169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3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9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17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C0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14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B0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DE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C8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E34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B3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C4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6A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A8C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523666" w:rsidR="007C286B" w:rsidRPr="00405EC9" w:rsidRDefault="009C47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DD97B1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7952A8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44CEAA41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F0D8767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2D55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6F7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7D0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ADCD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B09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8DE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DB69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42F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D8145E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F0E842C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9C99CA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6BE1E33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393D28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4DC4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7EB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25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252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9DB6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76A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91A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5D2CD8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48AB841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4861813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695DF2B5" w:rsidR="00AD750D" w:rsidRPr="008969B4" w:rsidRDefault="009C47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DAB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714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1DF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7F1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1F12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0CC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D837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71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47D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