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7F3CC8" w:rsidR="00BE73EF" w:rsidRPr="00B872B2" w:rsidRDefault="00DC43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8A3D9D" w:rsidR="00BE73EF" w:rsidRPr="00B872B2" w:rsidRDefault="00DC43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7922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387898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31A64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404E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70D18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E0CCE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0520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3DBB8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E9A8E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7CA88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8259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22D54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8E87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91FF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609C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890D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4094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CE5D6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0D9C8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EC595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65EC4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F4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014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075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D6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FC1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A7A313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8A5A6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F9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E161D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1B0F6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8D228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A6BCA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1B967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5DB07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EB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322BB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7CF41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C588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3625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482E2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BEFCB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83A59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491F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D0C3B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AAC97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11B7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22D54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A1F94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03D17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18680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8F0D3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1E074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98FF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5F48C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E6F7B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B067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03A33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7E701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BEFF2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B4969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3DF52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CB320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9271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4FB55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91A13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7768C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4D83B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73CF0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92DE3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DD180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0DA9E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A63FE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84356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7A9C9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EBF94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AA0B8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96586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FE351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FA6A7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33D73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23C48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916E2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2CE58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5880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17426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D015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6917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E1883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A6415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B6DB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9EF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0A467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807B1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ABB95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EC49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04AB8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114F4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87D4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5937A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B0541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D9464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E43BF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7C6D6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15742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C7B89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14D46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40D58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5BC8E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20836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56E76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58792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E24C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B62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7C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F2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A9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A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2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9DC06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E3BC6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539C1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89D9D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75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D5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738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C3D49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BF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C7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9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A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58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5CC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0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148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62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34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5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61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53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136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AC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28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5A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B1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67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12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3ED45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780A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D6B6F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A616F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7DDFF8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8AEC5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D45D6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3779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26C2D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EE5EB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05E5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9EE8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3AFF5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41B30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7347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94FC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58C81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755B3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026F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736E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026A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A913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6DA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AB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08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E9CCBA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CD7050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7B05A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E3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5D5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2D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70D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7B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C8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84C3B3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99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C6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980E7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E73F7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7D3C3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C53BB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76CF1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6977DC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83214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B809D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6236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F6783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82096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F85C1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45FC0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3625B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20B84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75A76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C5307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2790E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04C88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25664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F5810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22CAB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0FC1A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64220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209ED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EA3FC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751BE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F0A19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E1A82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C0B8A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0060A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B8E6D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26D27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0ACB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58AFD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4DC14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3D1AD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C32E7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8E1B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8F49C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C0B2B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67C25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D5B18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37689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DC0CF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5262F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08043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99393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2F676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FB807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D1DEE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D0317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F541C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78F25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FDC0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83843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D9628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FDF3B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FC13A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3CA2F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427BE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55C8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5CB95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5B5F6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E3B1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AB5F4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0626A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456B8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64895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2E5E6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90380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2CEE2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4BA72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29279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E1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B6BCA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01DA3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BA70A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46B1D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3347F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947A1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93F73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A9EA1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F6815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12249C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B1B28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19B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59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AF0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FC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B2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F5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2A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6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5A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50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743B8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7F00F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558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6F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9B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41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30F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D4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17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19D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4C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E7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4A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6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1E47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066C3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0DB5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5C246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BA232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727614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16C45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108E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434EE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38402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7012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959F5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DE176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DB4E0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BF44B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CFD1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040AD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8C44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E081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8DA744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F0562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00F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3B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A7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3E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B4DDB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78C34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33F40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3742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53247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63A2C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BB591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65737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AC4E8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28D6B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0B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31F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2E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65414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B82BE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D4C64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ECC47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56BF5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EF30C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35A06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03F69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DB953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5E3C6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F6E83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6A78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7F3F3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86CA4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D02CD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AA0AE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4BB68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9F05A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57D6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2DA82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95999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569E2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7F6D4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37778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811BF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C24DD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6C987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CAB80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AFEBD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EFEE9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47FFC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86148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B3347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A518E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9209D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B4FF4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E08EF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2C896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2DFB5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D1FC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32B07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6DC6A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87947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A0457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FE651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284FB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4F8F7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18BA9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C7500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70E7B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324DA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BE41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BF56E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D121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1103F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0AFD8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9DDED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96CF6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1E15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45A83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ADE0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57F04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168E3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9ACB7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D9642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772EA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EBB9E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36E2C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3DF1E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D24D9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975C91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249AFD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F8218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F43C3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4262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069865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E6077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B88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28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88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ED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1C58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BF322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90318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F4B3C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9CFDA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BAC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D8F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B7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03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3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D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71B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8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76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13C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47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8E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D6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B8F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A4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F9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85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1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D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22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69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0E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AA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2BE46F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20D7F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064C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4F064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CA23E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7CAC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D56CA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9CA83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105A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054EE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876EC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09FB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FB5D1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9B35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D6196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DC0321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6F1AF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B2D3B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D9337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07179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57F8E" w:rsidR="00A46608" w:rsidRPr="00F72430" w:rsidRDefault="00DC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0C60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EC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0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ED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31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EBBF5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E4C1B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4D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C7B19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A624F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E766F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33AAB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55313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A7CD2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F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817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10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B38C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09D22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A51E1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8359D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3E818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81722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ACB7C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E0A12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E44F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731C5E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3F941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015D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B30B8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82FAD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2D2F0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0109D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CC10B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70763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CF2C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6AFC4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98B39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A7DAF0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920BF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7B9F0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795F6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090F0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B0CC1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A559D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DD2DC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9E8E9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5D0D1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A0235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743D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87683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AC7E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FCA95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7159B1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29053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12503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CB58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2B4E7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87503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34AC3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F5EB5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9F1B5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89A02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5D208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3BC1F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17D1F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3112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3BB4A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DE8CC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334F7C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B8E90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D8E56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ED7FB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4C3BED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9AB21B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8529B0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8CD4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71ED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0D14B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0699D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1DD93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76EB2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9DEEB2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632871" w:rsidR="00FC4C65" w:rsidRPr="00DC4349" w:rsidRDefault="00DC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FCCD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2384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3A86B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096423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E3B58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7FAC9A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C29424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7EFF1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238A95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2F3FC7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AE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BD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63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8E1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B6B99F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31ADA9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EF706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DF432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41DF88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0B9D2E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9C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5416F6" w:rsidR="00FC4C65" w:rsidRPr="00F72430" w:rsidRDefault="00DC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01A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DF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7BA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EA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F7A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2AE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4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50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50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E2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83E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0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11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F9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D2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EB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A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AF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64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BD3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38AA94" w:rsidR="007C286B" w:rsidRPr="00405EC9" w:rsidRDefault="00DC43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5CCE48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498B6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6681959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523742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269897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F1B5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0585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D9F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F56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5A5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799F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E424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CDEFBD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4BD1C53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AE6DD0C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F9E09B8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4DA53A6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04AE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D875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1D7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139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C4D9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E04F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6889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580348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B4C0ADC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134FA18" w:rsidR="00AD750D" w:rsidRPr="008969B4" w:rsidRDefault="00DC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6DE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768D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2E5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6D27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E3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A677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4FEB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119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38B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434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