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4B25BB" w:rsidR="00BE73EF" w:rsidRPr="00B872B2" w:rsidRDefault="00C547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92CF0C" w:rsidR="00BE73EF" w:rsidRPr="00B872B2" w:rsidRDefault="00C547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C6F40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94BAA9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D5F8D9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56EF1C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738D2C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50BE3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121FC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EEA26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884F9B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AE7B3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8FD2D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C102F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1750E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7F330A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86C35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16D09A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12A0A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A3D37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DDEF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D306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271D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96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561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240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20A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83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15C24F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93935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62C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BF6FD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75607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51B920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366A9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393068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1CCCA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0EB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46883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DF7CE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DDB430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E594C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C628E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A5E09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BB1EA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ECE5C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574E8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D261BD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64974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DA831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52684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9EF87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2DFC3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5874D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FC7C9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08B30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A02FE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081DDA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624F8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76D31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070B5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9E94A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CE086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0283A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C4DE2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F0209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5144E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05D0B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115A4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E404A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9EA0F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CDFD77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B9E39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6D62F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0B7ED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F1FA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64454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1F1F4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B8CB2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F941E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26108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6F2FEF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6C3651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07913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5D7B2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602BD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A3FEC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3F2C9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164C2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48659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04C4E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92866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EA7B5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778DB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4E0489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8CFF8D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7D8B0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8DF2C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AB2DAD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112BE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655D5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7BF75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A50C3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39D52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413F2E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A0A4E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20B2E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D4DC3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B429D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90913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2D22D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41BF7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4EE21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81511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72912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37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8793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7E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D7E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C13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BB9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DA77B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A676F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4E65A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A6F17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89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6498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3A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66118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BB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110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2B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37C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B71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D6E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730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E8D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92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B25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32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24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27F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F1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32B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67C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56A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0F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D1D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3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846B4B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DF2E2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E0923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0EC72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96DDD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BEE4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4A4FA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08387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289A9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FE48A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5050B4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2318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9F0A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BCF209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428D5C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446C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D44AA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D58AE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F69A3D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FD13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ED7C20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8D9F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1B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A7B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E73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52274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EA2FE1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59490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32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68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07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E8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32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9BF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38D46F2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CFF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2D8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0F10F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D227C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2968DCE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C38CC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8ED97D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7AB3DE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7634D0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11285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943CE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066B2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B6FB1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1C1A3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0E18A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0217D9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C9160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B87687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4E551D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5C3D1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53184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A5933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EDCA5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3BC7F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7FF14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7682A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81585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59ACA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A59A1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6FCCE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E7F68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41603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BF1CD6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D7C6C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0FD55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E74EB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9BD75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B80D5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0BDB7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9F4F7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24A24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962E7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B435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6B9A8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F23BF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D81C5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1B8E68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ED40B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6E734A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552E8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A3360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9F6B5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74003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C195B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8C7C3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DABD8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B71A7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65956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B4A4C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8265E1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4CE604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E5A45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DCBB4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3AFB0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5D44D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102F9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ED9AA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C0D7C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20167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09F09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5D30D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73EED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263A5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D28D5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E48FF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3FAB2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950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13FD64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86AA5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CAC4C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EB3D45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57C9D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F67C8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7466F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1A702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EEDEC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9EDBDC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6CE85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19D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A79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F2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F53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97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BD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F6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F12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53A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C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1C5CF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C6CDD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D2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F4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33E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4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55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B4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DC0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2B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FE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EF8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3AD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34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CB8DF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0FA43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93B62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0250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FA8B8F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36A6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59A0DA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1779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FE021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BF31D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CE835B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4E7E4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E884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7594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240D5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BF642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22EC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37378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C3D60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1E4D0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CC1F47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E7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96E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2B3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09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6C8B0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E49E1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4665E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198E4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8706A3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AA31F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AB6EC2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0A769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8BC137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BAD1F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A9B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5B6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ED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7B10E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0AD280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8ECE5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3F716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792E8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11A24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EDF98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4EFC6F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858D8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5AD57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26139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B5EBA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A70C7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7655E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AE897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0D042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DC595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82E2C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4B767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9A3F3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EF5B3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5912E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C2FE5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C3AA7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18431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C9570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C3BB7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9B995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8AD13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890AD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03382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003E3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FA21A3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35D4A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E23BA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5CF3B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2B0259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0953E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A4DC5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B607D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7AAD8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97BF2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892C2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9CE7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8B723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CECD2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6FF81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2E15B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BAF03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F6FF8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B51F0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1BA86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AE1F6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18CD2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DDEB7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5C301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C9C9B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A8FDB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CCFB5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B0DF70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FE6A3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51E4C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A5FB8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6F38F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B60DCC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7E54E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E26FAE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2889B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D8E25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F5538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77C1D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9CAF4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EF338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DFB59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58001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B266F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604EEA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44C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8E2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61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916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4D4B0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DE274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623C1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F321E7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9443D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0FB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48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469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AFB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B05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F37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6F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836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C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14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1CC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CBA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7D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58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788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5C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84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59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B2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1C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384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DEE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6F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02D97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30D242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97474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1525D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9F5F4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3A7FBB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60D23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D4EB8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8546F8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0EC83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D53436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D01A1E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21116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9EB5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9E5570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1D26A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9D955C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4EA185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D6889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5C1F61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E1AF24" w:rsidR="00A46608" w:rsidRPr="00F72430" w:rsidRDefault="00C54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E308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D89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E45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F3F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BF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CDAB9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BD0D4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4D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BA9C38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0B2CA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F67F1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3D658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C7549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65384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4A8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3E4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AF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2B3B5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A395C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F5636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66C7BD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5B5BE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CF3BE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AB4E7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14580D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A456B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6061B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42E847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3B589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F2EAC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EF346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DC8E8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5F9E8E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808B7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FDC058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5B6B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09471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72007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A597B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43762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1A350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3EE643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D17A0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B6612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2AFDD9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03EF70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10EB5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22C33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62A3EB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23C8D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5E915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1C356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B0FCFA8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F4562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373BD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8A02B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A54E9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5711B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68FB6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263A9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4CFAA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7094B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585D3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3FDD5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55815B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6E7F842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65B14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5418F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906ED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848602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318C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8780A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5F9FE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1C3A05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2B5A1D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18AEA5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7DD3A4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5DCCD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535A59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EE626F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E67647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5DBDC4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AF72B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C07DE1A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CC8546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8CF27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BB45F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710A46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60AE0DE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A21515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4A274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8EDA8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EDB76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BD4991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BC1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DDE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E4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104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6A7B9" w:rsidR="00FC4C65" w:rsidRPr="00C5470F" w:rsidRDefault="00C54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C0DE3D3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B6D47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8B1D9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95CD8FC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14233A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98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D62530" w:rsidR="00FC4C65" w:rsidRPr="00F72430" w:rsidRDefault="00C54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5D7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F1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C8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6E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0B8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9B6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9D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B8B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874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09F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45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75A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55C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631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D0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7B3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A7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9C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E1B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36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6FBC46" w:rsidR="007C286B" w:rsidRPr="00405EC9" w:rsidRDefault="00C547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3C9CDC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FB2A01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80561D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8D2D7A2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CD5EA6B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908E1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CF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63C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4B9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8402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5D87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2FC7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B2E109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5D7DC0A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3090B1A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30F7B62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36E7B44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4138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461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43C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CC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3BCAE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E4B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2B71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FB6E62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2F7D27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805D85F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B3FB29" w:rsidR="00AD750D" w:rsidRPr="008969B4" w:rsidRDefault="00C54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7A61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E35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3EB5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E164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D63C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E0C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EE8D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A93D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470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