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EB8E89" w:rsidR="00BE73EF" w:rsidRPr="00B872B2" w:rsidRDefault="008951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959938" w:rsidR="00BE73EF" w:rsidRPr="00B872B2" w:rsidRDefault="008951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4D428B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5BC75D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E94CB5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F24583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ABD0A8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CAC5B5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B145F8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3A3A37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5A5634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48F2F7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B710BF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FB62D2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75162A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427351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F8715B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D9682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01349A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128E77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06D9BA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B2AA27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A143D3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1CD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841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B3A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B4C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199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2A8AFA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95BA9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DE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A295C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BD4D9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12618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BCAC9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B06AA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872C8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B03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F5F0E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E38A3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9FBBC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DE9FE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1AC35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E0FCC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309ED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C4F4C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329E1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A072D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DA95A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4BD1B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2EA12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2317F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E5DCD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A3616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7C81A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9CBBD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4C15D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40D8A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91940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55CE8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FD5CE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E5E70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BAD2D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0A4D8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D92CF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704A8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4CF2E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E287E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B4794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F69BA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84654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69670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A7C4B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4BB92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1AB41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70791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0B679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2EA9C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B2A19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EF15F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31A7C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984E1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5F912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3BB5E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085FF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FBE72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2C048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4B333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E4597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36154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1AF6B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08826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B7721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68E5D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5E0FE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BB1DA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325B3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40F9C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49765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F1663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ADFAD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C5404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CC01A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F8825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CBEBA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0B475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977E8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47A9D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47E39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C425F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A9B8C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7935D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26381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56FBD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6E47C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C3E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105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F7E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BF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CBF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E24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79496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32960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8824C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1205A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6EE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831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59B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4C112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3A1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0AD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9F8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182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C1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9D4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F7E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265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F5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1CC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77A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2DE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CD5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714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A51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BF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969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C42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082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15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3E5F0B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FCEDEC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BEBD90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E3AF31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7F535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491D28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179BD6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61F11E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CBA05F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4ACBB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4EC090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F37290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509C6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1669C4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2F81B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532D9B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A10AFF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31F53C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B570A5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F6CF52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F6CE0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9814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653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13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8E6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63AA8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89ABD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169CB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1A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E60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F3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F8B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727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D80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35B4BB3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96E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50C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88184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2A519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EF315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1DEB1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11046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0C692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010CD5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C70FB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CA14A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E5905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479A3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17A1B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850EC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85A35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D23BA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7B53B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AA55B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46ACF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DDC316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1A8EE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020AE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37C68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0116D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80358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E832D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9CA25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092F2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44ABE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CBC9B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34DF5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8AC4F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1D574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CA3DB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44018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66BF8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209AC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FCD36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D7C989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C95A6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9EA22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8A3FF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B5522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AFB01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E5D5E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F8362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49ADD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331A3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7549E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8E4BA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A59D0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950CB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4698E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F283C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E4E60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6E317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BBE78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6E570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7A88B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84900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76FB6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E9396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184CD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DCE40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A6E24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50566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3B7C7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A11F2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37D52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F7A4F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338E3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1BF7B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D92AB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AA259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1D9A8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BCD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0110A3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9A8C1F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087C7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2FFFE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9A7D7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B913B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8CBF0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7F91C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6D018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A8584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DE5E3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D07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090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8E5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1CC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975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117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383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9D5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388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B11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D8AF0B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D2D42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21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BA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E8F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629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5A2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09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7C8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4A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F1E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FE3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2AB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111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EA2E1E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5CF71D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7516D1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D672B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09755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145BAB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5E4FCF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B381D5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8B83A6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F1E84C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C6699C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E143E1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73D2B3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3B457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060189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0E7C59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8511B9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11A863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4CB779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F72163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D7BC61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511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BB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0B5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C40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C89A8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F8907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27D21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E99C7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B5149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94A65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5B8B7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B6869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AE93A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FA514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63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CCC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70E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04522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4D2E6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B5D41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DED35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A9C16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DA4E0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3FD06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2C300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AFE01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215D3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BF383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02689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B610B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7A1CD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8F20C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8B56C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A805A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BA38E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D4418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AB7D1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227BD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35580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AF6F3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EB087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2B7E2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2A5D1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EFC9B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C0197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E33927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D80AE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7DAA2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CB191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95BFA2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2795E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42DD6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598FB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C8A50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4CAE5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2C0E7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0B135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ABD28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F3C1D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565A6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B8B88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07283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D6D22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8A4B7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73F18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DCB77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197DB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832D6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D6ED6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DF7BB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7F254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84617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FE8C8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F05FE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ADF7B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7712A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EBA9B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0B6D8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03CD5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5F32A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7F057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F0B63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467E2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3BBD9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97E07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030D2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F17D3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F46FF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34DCE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8EC03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9B867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657C9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9EDA4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2869E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74A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144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32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F76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E363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F9563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7EF80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6FED8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11B52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606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7DE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82F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747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E48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913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4C0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A95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728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658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31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E26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1C6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E3C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C1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8BB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914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31F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19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6BB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54C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77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72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24FD26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88CBC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DD00A2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818067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E7A986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EBD975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CD3E85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6128C7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DF6673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2038E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F37F90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9235CA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8802D9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545B24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4F6980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9D0249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B3CB3A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41D230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915008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AE0696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EE55E8" w:rsidR="00A46608" w:rsidRPr="00F72430" w:rsidRDefault="00895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E052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C23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0B0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411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7CC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96B12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BBF82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7E2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DC39EC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1134A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AF580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87043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60B7B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71EEC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99B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4C2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7D9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D2EF0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EC4BE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161CE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626F0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34F5B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6E34E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290EA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D51B6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E14A1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3C96A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CBB69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DF7D0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61613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74A36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53F21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91A6C4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A7987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E416B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B4264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B0D94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A3CB6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6F66D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2C8AA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63CC9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D84D9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548B1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A8139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3892D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87CC0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7D1F7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11E05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76A00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C503F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67463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CCFD6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1BD4B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3A85B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5F634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E843E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47936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30B09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D9765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C30A3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68A70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1CAA2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82F57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729D5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303A9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F00DA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5BBEF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468AA0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FAD87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6AFE2E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36ADA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DBEDE5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1C50E4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2BE9A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01AE1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21A66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6D119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1ED91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3F4A01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6F011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D133E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C592E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2C6BD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F46222" w:rsidR="00FC4C65" w:rsidRPr="008951AF" w:rsidRDefault="00895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9EE02B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B0C4F9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47B891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460758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6B8E6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EF8D0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9245C6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9C67B3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7F904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EF905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812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E7A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39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3E5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BA45B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79A03A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1D7E52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D59A27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4716ED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2C088C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509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4D5AFF" w:rsidR="00FC4C65" w:rsidRPr="00F72430" w:rsidRDefault="00895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A8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58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6F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EC8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D8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2E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A17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1E5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10D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0B3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D0F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C8E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766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C1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876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88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B9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43A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1E5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D83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A5077B" w:rsidR="007C286B" w:rsidRPr="00405EC9" w:rsidRDefault="008951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338AC5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D250DB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B3207F4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FA51AE6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F389442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4625B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559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AB8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792E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F44D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50C5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A992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395601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649C676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589A483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7856987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287AFE3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46772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9AC5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A250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F2D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66F4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C061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5F85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C3AC91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966BAD7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57DAA3D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DD82FDD" w:rsidR="00AD750D" w:rsidRPr="008969B4" w:rsidRDefault="00895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C8500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765F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3F8B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D159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5051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4EE4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93BE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F78B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51AF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