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B487BB" w:rsidR="00BE73EF" w:rsidRPr="00B872B2" w:rsidRDefault="00EF66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2A3483" w:rsidR="00BE73EF" w:rsidRPr="00B872B2" w:rsidRDefault="00EF66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3A731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06BE6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F77AB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5E44E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D6DC5A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64BD2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DD396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A59F1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B4537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AFC8E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C199F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D709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83B22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4A6D4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C397A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C8212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245C2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6691E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A70C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1E7F8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B8E0C8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2F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27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97C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CF1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43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46720B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856486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DA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8DCBE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09010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ACC77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F74C0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83FD4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E5309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71C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A5747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AD1F1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E768D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A7714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75F05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54DFF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E9D1C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11CAE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2F1F5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C4233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88708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38130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1C740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7394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9E3C85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711D0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36129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ECB86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5EBDE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281BE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F948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7CB6BE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D2C45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56856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E2397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A1E80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0899D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71C29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DA05B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EB8D0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81142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678CE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468C8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F585B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5A24A6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164F1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26E09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94F33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3CC24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8FFA6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4D538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0C501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F93B1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E0382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B5ECA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8216A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41B9C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4673E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2E2B0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F0271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61489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9D076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0CD66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143B3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5B956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8E950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D98A9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9C55E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A8DB1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C7090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A2AFD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50BAC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0B522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09EB9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1E050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BF8AA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39B1F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A698F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33163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F11D6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48D8D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70302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8E736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FD03D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0116B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4705E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2FA91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76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FB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1D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1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EE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B2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4ED9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A5232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0FAB8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3ECF6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A8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BE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13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CB8B9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B6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1E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435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0A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9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CA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04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3B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37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6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29B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7B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E0D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4C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610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773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9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A3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07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BA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63108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004C05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44004B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4F81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EBE226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324E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A3172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3FF906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E65EA1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D22BD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3B579D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70DB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C78AE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6ECE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65936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B0B5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A66375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414B87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A050F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FBFF2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F154C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0932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EB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0A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09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6FF89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6E2BA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538B7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CF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012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695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2F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7CD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672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AFD6F22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A17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97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CCF91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28267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EC7FE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05B56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19EAA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892C67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5DB568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CA6B9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2C524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FE414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CCB68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727A6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A91626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59B51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767AA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FD9AE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48870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D6C9F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21ED9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76DCB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5F222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F92795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5A7E9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9D057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98C45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991AF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A6A7E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F3147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C836F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C1888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346C3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A833E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E0053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B5635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05DFD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A21C9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07FDE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AE444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01274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EDF8D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6D24B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717EC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B0286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22242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0FBD6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72765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8AC2B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AC833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B6139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62CA7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46544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1CD1F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2DADF2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E36C7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26A5D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0C9D4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02714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A5AA5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D733A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1003B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BBC52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9BD2C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38D2B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4922F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AC2CA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996A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7D684E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B5FCA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5C169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37AC7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1F5A1A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68233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45FEF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F54DC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B5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8F8602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9E08C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3AAC7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31264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B71BE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17893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4F78A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08082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D409D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93309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81F49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91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3A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C9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50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79C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7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344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F6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7E1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565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09448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883A7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37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817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F2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455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1F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6A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DC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C90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69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93F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42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1DA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7DE228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25A75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14C88F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EB6F0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8FB1C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B86C4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F6DE8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A1F8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BBAC8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CCC2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AA9F1C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018518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9F9E5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89487D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F6F1D1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5DB25A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AD37B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FF132E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DDBF7D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EA903B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66629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B6F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4BC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402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807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07D22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9831B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F041E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1EECF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81E71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28B3B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C9CA3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F5CB5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2F839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5646D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E7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CD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22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F8D4A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ED73E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A448B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37ECC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07AEB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D8318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C3BE9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DB96F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106C4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D4638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824CF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EFD4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04C26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640B5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65E6A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C08B8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C70AF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BA013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5738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2BF5F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D520F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5B592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D0962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5E3C0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5D84D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DD93D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B18B2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DADA9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22F02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D37A6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8F0EB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D4406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F865FC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B26EA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BE8BCE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B8435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BAAA9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3AAF4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79CB7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1FF2E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7A5AE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4D9A9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3F30FD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819CE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7462D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3D8E8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E18C6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057D5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B6DC6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16E37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84856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DBE40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CB562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4880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8AC23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AA277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01FB6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65556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F20C4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F61C8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B9F3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3C788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0A934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F1530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D0E110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F8E3E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BA45C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AB399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0DFEC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D905C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EBFC9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10D63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67D5B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DA13D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2200F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A5C5D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BC719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5E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99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B2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CF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4192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E8FBC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8955B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EB9AE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D6DC9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D9E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C94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39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EF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27D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C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12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6D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4DF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6B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88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ABA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04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1B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81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F6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AB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DA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43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D6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00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588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91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C1A766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FE5E9E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1C4AD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033AC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9C55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F5524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B9A8A7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04C75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66BE2B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2A54B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2A669D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E46DF4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EDF80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9421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23D1C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349B95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958E66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05E1F4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F6E583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2DEE40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C775D4" w:rsidR="00A46608" w:rsidRPr="00F72430" w:rsidRDefault="00EF6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9F0C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A4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BC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22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9C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F0EC7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1F0ED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78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A661F9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BD677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23E33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F83C9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9C111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000F8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ED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31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BE4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BAC49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4459B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56020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96DA1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E4918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081D2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8EC9F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CE024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3B42E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86871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12371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B70A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9C966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E0249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EE0CB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238951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9BBBA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206A3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FB25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243403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E49A3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AFFA2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2D8C8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BD025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A3791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7C043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96F98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283F8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3F554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7C664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A277CB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9E848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8CDD4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93FEA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0277F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F2FF2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656A4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C7AEB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F52EA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5D02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95222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9597B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B326B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75533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2FF2B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6C433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90563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239E8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7C387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22FEF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44D56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53801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B63FF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0CBC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DC144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78B4AA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24C21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0CEF8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F62927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9DC49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00511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0AC976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77CB0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50751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059F0A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B726D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F58A58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62453F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085EF8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502F54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0D46D1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27CC15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7852B2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9BB3F3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72F48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6A4DCC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AAEF30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A6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A3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D01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9B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A3082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753219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DB333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A0B1CD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95D92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2CA29E" w:rsidR="00FC4C65" w:rsidRPr="00F72430" w:rsidRDefault="00EF6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67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C57290" w:rsidR="00FC4C65" w:rsidRPr="00EF6626" w:rsidRDefault="00EF6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C8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5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EE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EE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7A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C6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DD4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312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165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F2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615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66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60F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26C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87E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F3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2D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7E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EA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49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6BA1E8" w:rsidR="007C286B" w:rsidRPr="00405EC9" w:rsidRDefault="00EF66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F5EA70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7EF11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9D7342C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75561B8E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22CD670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D43B809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5473883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C0F0FE5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EEF0009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C000E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4663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6759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8E9E3C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BA3C6E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B286472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3DCBA44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6307BF36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3F522E66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4BA730F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AA312EC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36A26434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63E6D4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807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0AF2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4B97C8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A89DA2D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840A009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6830F1D9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39C8026F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332BAECA" w:rsidR="00AD750D" w:rsidRPr="008969B4" w:rsidRDefault="00EF6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6BF4C69B" w:rsidR="000A593B" w:rsidRPr="008969B4" w:rsidRDefault="00EF662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7C37087" w:rsidR="000A593B" w:rsidRPr="008969B4" w:rsidRDefault="00EF662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7F18B1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6109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C2D1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DD7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6626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