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8E3888" w:rsidR="00BE73EF" w:rsidRPr="00B872B2" w:rsidRDefault="004F73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A6516B" w:rsidR="00BE73EF" w:rsidRPr="00B872B2" w:rsidRDefault="004F73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8A564B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55D11E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5C71E3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8B1EC5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A619D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17BFD1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50904A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AA8B7B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3F5DDF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CD2FC0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520B99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685B7E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8A5801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ED5CDF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48FCAA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4CAF16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020D01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C978A0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EA6AED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4E0C9E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E766A9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50E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3DF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8E7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936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2BB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F2F518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6F005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5B4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47BC8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6CB4A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B6903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D5171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2EDB8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359F0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4F3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657C9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A1BA2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7A79E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43BBC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D3A19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2CDAB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76DD0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37D1E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C4ADB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9663D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EA961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48C81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B20F4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47099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22A78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20C1F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A5456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F44AD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5FD91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A0320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B18C2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8EA4E2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80389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04EF1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B8569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37BD5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75678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0EF20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B74E7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F7243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1CF95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7FC65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AAF0E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91FE02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0EDFE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7AE09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25848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FCEFD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B3B24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8B89A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AD0DB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1225D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11B3A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C2D29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45523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AA34E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9EB4C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600D4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74E23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D6F9F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6D17D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ED930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C3708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1795A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F2920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1558E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8C280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D8DA2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1B105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F395A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E663F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1E88E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640D3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79956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2C477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37C9D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5C036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E424C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A2B26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E2165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DE3B3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97970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0B097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4D1B2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135B6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207AC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9CF8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AC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3D0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0B4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03E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C28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4B0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6F437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AE2E4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BDE32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0EC9C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5FB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3A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16E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C2A4D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3B6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BB9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903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178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013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9C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916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A1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24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9DA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903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F7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01B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CB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2A1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144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97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E82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B7B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226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F30DD6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1B951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5248F5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2DE822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F31167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5A6EE7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A80997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B8D42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C8E911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28F576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98FE51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16B703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99508C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085255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7C3E2E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5BDE49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C652F0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63C218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1811CC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EEF1F9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D261AC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EE2D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491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794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F4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E679E5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D3CB71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C722F7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DE9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0B1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E30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2C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F0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4C6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FA12669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AD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D9C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E10EE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81E19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4AFF3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6AC73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2CB03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985115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2189C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BAD92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6E747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FA678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B2595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40A36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F8EAC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26BA1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A4C59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2F1D8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B45B2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E56F25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55337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6C385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4818E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A8905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24B56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1569B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48D60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855E0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27AF9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C7306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B8680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FFBAC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20F61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6EC7C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DE240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4FF14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862D26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5F15E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19C56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B7A97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7CAC0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30D36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02F11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C509B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D0929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5F6E1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643427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48F16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535AE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E6368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58655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65C61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64CBD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C7D9C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92B8C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E8B00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6EFDE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4EE83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3D327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54B70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AA28D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85729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10E0C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BD83E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80840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A917D0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65C5D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CA9C0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D79EE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18C86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3696F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7DD06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A3872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E14F1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904E6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C62B9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82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18FDE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6A04E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D581B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4F77D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F8398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939F2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56233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70585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B646F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39AFD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3D12A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012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7B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B98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5AE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49B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27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19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8FE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808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A46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ECD76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1C0FE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9B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CFB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F10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532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46A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77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FC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E00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DA7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B37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E3D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C2C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4518E0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4FA749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D1C99C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551080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0FC4B5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65D5B7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A3BFB4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990E0B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E60132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E46C0B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32A003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BFF3E8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9023BE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0357A8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B6B37D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C99093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2912D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531B84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35A1D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980468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FB48CC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0C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F0C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A45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9F6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8337C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D2117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BE370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88212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8ACAA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7B206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7DB2F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19410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1038D6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A2C9C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EF2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254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11D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B207E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975F4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B744A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C8BC8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BC86C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C59B5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C5F54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ACB7D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F75A0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68ED8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0F800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93BA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6AAD8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CE897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B02DB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D907E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A9896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A0A33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0947D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2DCB1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1F57C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CBB55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85B29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467BA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94019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5460E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949AB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EA2FD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5DA00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B936E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A0820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A6BD4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91835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A901C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4402F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237D5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43712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1D3FD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41C60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1431E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2BE40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B9125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16ACC3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E3CCD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D77D3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76DEC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A8D75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4D0A7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114FD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54DE0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BD65F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12ABA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E1531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C942D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68381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5E358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2EE78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CB93B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9CC39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64F21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560C4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F3A8E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BB917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BC248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30348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6358B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CEF03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0E901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1B95D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3289D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82B45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F026A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332D0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BF3AC7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DEAF2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874E3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22D2D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FF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29CD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612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45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03CC2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F57D7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516E4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0A24D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ECCE9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BF3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F3E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3EB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398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B91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142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43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AC1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D1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61E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DCA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D1C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27F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79A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A1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3E5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45F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A09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F4F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509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F2B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F4E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693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CB4EF9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1387B7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439B0A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8B8AE8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015E88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FD4B0B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80099B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08B22E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1871B2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6200DD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46A7B4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D36F02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075EBE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305F17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5BA1F3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361CE5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59E7F0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94AECE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2173C8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41A4DF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549AA2" w:rsidR="00A46608" w:rsidRPr="00F72430" w:rsidRDefault="004F73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C34E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A3D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B56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BD2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782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663CC4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BCCB3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CAC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4FF46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56DFA9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A5321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A5EB9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D8026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AAE96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BCC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1A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58C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6F337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84CC1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D63F6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A09F4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48996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27D18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6C6F0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D258D5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607C7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D1DD6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02FD2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38262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C7AE7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30211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EC759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92ECE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C9115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199AA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55E76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9698C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FA11A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497DB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EE2CB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31BBA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4ADA3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3870B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DBD61B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AEDFA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C7AC7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952EF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6B767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794EF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0DB6D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26176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2E1E5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C36B4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D3F85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2C830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EAF4E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F9B66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C266E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66467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FAAB9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2A900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035E4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EA5B4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D50AE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CC8E1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D5CA00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53AC9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066FC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40428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CCC97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D3B19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B6989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4D3A2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A4B5E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3D31F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981E03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C35E9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B2514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D6AC4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B19EFF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F84C19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CECAD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D4CF6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165896" w:rsidR="00FC4C65" w:rsidRPr="004F7380" w:rsidRDefault="004F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D7FED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B7E818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3DC66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20382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C7F284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AAC07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55C3E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9EF3EE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AA7E0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2D227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8F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9C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DB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56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CC66DC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EFB56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65D60A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D46CE1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DCC932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4BC30D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86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65FB26" w:rsidR="00FC4C65" w:rsidRPr="00F72430" w:rsidRDefault="004F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60C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C4F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1AA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77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A8C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03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C8E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F32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28A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975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050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473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798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DF6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BD6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08D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BCC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376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46B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C14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9B0D0F" w:rsidR="007C286B" w:rsidRPr="00405EC9" w:rsidRDefault="004F73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069225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45555C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5E8ABB24" w14:textId="5E79B4D0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0B3A36D6" w14:textId="515FB2D8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353E92C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A756C07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45BD09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18B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7BC8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CC67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ABD5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2479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8309CB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798AD82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3B6762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06C3D9B2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3A62368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3F987EE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2E4A40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87A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2E3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0A51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E708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47A3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0A05D6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216BB54E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70C8BA1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56D45A1" w:rsidR="00AD750D" w:rsidRPr="008969B4" w:rsidRDefault="004F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6AE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004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F376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0D04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7ABD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C647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C12A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8A67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738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