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1CEFB0" w:rsidR="00BE73EF" w:rsidRPr="00B872B2" w:rsidRDefault="00D522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A1D56A" w:rsidR="00BE73EF" w:rsidRPr="00B872B2" w:rsidRDefault="00D522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05D3FF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813B84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5336FF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80D169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06501B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9983E2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3E92CC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894403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C36185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D8AE33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B07D5F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08E7E8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CD7203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7A055E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1CB519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67168C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E04273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01E681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5BEB50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B73AC7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8EAF9E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7F9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AB4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90C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C17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4F0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A00147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1BF82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6E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CA53B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AD70D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A8A90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45682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BF7EC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D9B9E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5D7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C17F1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CBAB3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7C2EC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3D001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F72F7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12C48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906A6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727D1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B8DD2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DD88C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9484C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E361A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6195E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2510D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6D0DA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8F9D0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8BC87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4F0F5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B1B1E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D7E37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6F920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54140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CB0CF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1934A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42057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15959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5DF47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8220C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F3817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80D5D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11649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85B98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FFF6F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4188C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BEF70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530A4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1B384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4FA5F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E2CFE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8E3E4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D07C2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7DF22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0A938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96BA9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144BD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94555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EB344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2E476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5F8BC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78351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58E27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2B1B1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5B3B5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78957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B9E01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89DEE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A5859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CA8AE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96EA5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2DE30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2C8F0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A6441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B66FA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1DE1D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BBAAC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1CEB1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77DD2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8A2E8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BF824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F7C7A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61164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CBCF5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4D181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F038E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9DBE7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74504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5BD14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77A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3A2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E3D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361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3C5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1A4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FF6FF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FEB38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A5C27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667E3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05E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DA4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964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F394E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A34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42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D79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9E7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329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E65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944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7F4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1A2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44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2E5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196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FE2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76B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0CD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A6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BD3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702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82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15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9A98FD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EA1C47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845E1B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C45964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B009A0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D10D1A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EB2987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3CF0E5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414BCD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340F2F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5FE777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17778F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EC1916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493FDC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94A5E0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B07B2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3D7450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AFE313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3B8E53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7ED1D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6CB0E5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7AF2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C88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CAC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9F4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45D09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A6ED7C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C860A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A2E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9F1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975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415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093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C38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60967B3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F0A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575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AF36A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E3908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B7108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4BFD0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CD8E8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E1C9C5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635EEC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474D1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4D463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D9530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24CD0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3A690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63DC1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FC843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0BF23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666C0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A5F28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1FFD6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A2DFC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06E1A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6D003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6F0C0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6171E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87440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B6A51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6BA7E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16D2A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AD3B4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E962A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2BBB1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306EC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91A15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B3D6F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08FEAD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3F2D3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A6EBA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3EC83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F141C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B4FAD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92048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17275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7A3AF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F30C4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0FCFA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4017D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C814C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5C941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5E3BF9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C4948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CB587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03149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F5A38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57FAA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F927E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57083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5EAE6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4248E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C80B7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B06AF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6FF65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9521F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3D6BF9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2735E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2B70F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0F030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F7665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5E842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85762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332A7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DA2BA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BD2D3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7B600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B079B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F8767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E57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714BE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58CD0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8E6844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EA00E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8F0C3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1BBC4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5739F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BFC28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F21B8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F417A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2065C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EE3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687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219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E3D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8C6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709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DD4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5BC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A33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24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E082B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A6213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54C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9B4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E2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F55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1F4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C1D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554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675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7A2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8A2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A0F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67B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6F744B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6079D1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A3EFB0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BDABF7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47422D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E37CCD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14D9FE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59C7F0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6F9F1A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4C7402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BD8953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363DBC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3CA3AA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BA2EE4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57A8CA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6E891F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E743EE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FA65C9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A9CA4B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3B2DEE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6D8C87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586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1DF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390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A01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9EE63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4D519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8E080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F5693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DBEFE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E958E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1BFE0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D8B27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F5263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244F1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7E8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A61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161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A54C1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FB8E8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39632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0A748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57F02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A4C23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F5663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FACBF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8DFF6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272B8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925F8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765E3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F5E3C0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73A59F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4FFED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39540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3E031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4B283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4749F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B8E75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DDD76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EC54D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D5E51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765AB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02D13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3A8AC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21C30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69893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4E60F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17AE0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5F6D0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24F9E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061AD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6A1D1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E2C41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CF282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EE714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D0842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0593B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24D82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1AA08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1EA03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ED804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C76B9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C2EF2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60033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82B98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00194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00071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AE7E5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42094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CF2DC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1DD0B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FACBF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EDA94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4D10F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55C33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64B11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BE3DB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4CF9E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47388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A9772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A48E4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E64B8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C307C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90882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F8927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68AA5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41D67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43339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B863E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C1E51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A752E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1287B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DF94E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14C16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7277E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6E7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98BF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D42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888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344A6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F9525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121EC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29700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AB869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562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E7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ED3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EB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C61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950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5E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42A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074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776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736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45E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CED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FA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078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7E1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6DB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F61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3D4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CB1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6B8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C84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848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D7B1F8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677AC0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F0BAF1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CA70DD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4646B1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36C4B9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49C938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9EB74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190BF2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26328E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D4672B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436A4C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7003D2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D1D991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FD2836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12D816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759914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196356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558E82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0B907F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9B2A65" w:rsidR="00A46608" w:rsidRPr="00F72430" w:rsidRDefault="00D52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8E90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4A9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E54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0C8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F95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092B3D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601EC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36D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51487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BC90E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FDBBE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BE37D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948F4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6159F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346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4C8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3A5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44545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99F7D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DED5B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658AC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FBBC8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3EAC9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EFB30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7BA7B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EAD96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53827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95A47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31529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1B949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8506C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C7673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61078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5D35D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678EE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D8719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560CA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1B41F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BA35F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D71B2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147A2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BB965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565C2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ABA98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D2264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136F9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BC23C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848F5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7F964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F868D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2C8CB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01730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E7151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B3DF7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520C4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D03A9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A492C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646C62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493CE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19BB1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BA6FDE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F0A25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B60E1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736CE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7FD86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E9A76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5269D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496D8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61B70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BE7D9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969F5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947AF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CC73FB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4A399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8E640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6B09DD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67755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3C17B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9DD49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BDD84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F9FAD3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CBBFF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2F21B9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154CFB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870B7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96AA78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4FC1F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F678E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8AB1A1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E5B6D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CC7A90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2A0156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945BCC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C65903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51B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1F0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50B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B38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C3AC5F" w:rsidR="00FC4C65" w:rsidRPr="00D5222F" w:rsidRDefault="00D52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A45574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FFFA27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BA136F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70DE0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AD8B9A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D18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B15C65" w:rsidR="00FC4C65" w:rsidRPr="00F72430" w:rsidRDefault="00D52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323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130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5E5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45A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CC8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283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E85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67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9FF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7C5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468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B33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5D3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D63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364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F39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CB6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33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4C0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AD3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7B7D37" w:rsidR="007C286B" w:rsidRPr="00405EC9" w:rsidRDefault="00D522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FBA878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39D340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7FCBDDF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5950601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A4E3A9E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2B635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2DE8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4600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9CE2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B2C0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8B15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CAFF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313811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FCC23EE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4CE4AD1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27FBCDC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D7BDFC0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54A8D1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6C7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1266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0556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CB598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3750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2406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B099F8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398F5D1D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2880D620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ABDADD" w:rsidR="00AD750D" w:rsidRPr="008969B4" w:rsidRDefault="00D52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50E5C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F96D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FB85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4130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F32F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69D0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611A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550F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222F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2023-07-12T16:45:00.0000000Z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