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259F7B" w:rsidR="00E4321B" w:rsidRPr="00E4321B" w:rsidRDefault="008579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4FFF1C" w:rsidR="00DF4FD8" w:rsidRPr="00DF4FD8" w:rsidRDefault="008579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2810AB" w:rsidR="00DF4FD8" w:rsidRPr="0075070E" w:rsidRDefault="008579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A6F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DDC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E9C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6EE3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221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7D9094" w:rsidR="00DF4FD8" w:rsidRPr="00857928" w:rsidRDefault="008579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79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7A51C1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85FD5F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E6993F8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A050FCF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44EA74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646A972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5FEDE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871F1A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E0F175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395FC04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8BFCCC4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8843CE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197702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235EB8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AD17FC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3DCB22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C509FDC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5DBB8A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C48594E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032AE08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AD35978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C25CE8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328F1B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89759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B8F4AB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1ED52FE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6C33950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A38B18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4FE497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5B0C34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FF00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9D7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E3B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C7A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5A1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E68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21E52F" w:rsidR="00DF0BAE" w:rsidRPr="0075070E" w:rsidRDefault="008579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E7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2B03ED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77AD415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E828D4C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D3F3344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FEB120F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12DB59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0C10FF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B544E7C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16AD009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62A0A0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57CE786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5505FD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46BAB7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A15248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4E6B65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6129C4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38AB61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DDA3451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46252E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8FCD95A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B6B506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911E077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424FC63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F2E0ED7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55AC69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45F2F6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EEF6D73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808242" w:rsidR="00DF0BAE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C121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DCC2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AF77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F36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B836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0133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249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1AA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FCB1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AEE9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456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6A0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6A7A5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D5D05A" w:rsidR="00DF4FD8" w:rsidRPr="0075070E" w:rsidRDefault="008579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7F9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BA7953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4F83EF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6FD9CD9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2A7E842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F1CAADC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63721D0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1D190A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FA5AE7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F1A22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E69AB0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E2B1140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D2A7A43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6BB6E6C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D6B831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4C449FA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1024094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DFA3656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A24AA4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3F16209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36142BC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9D51B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F3CB436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FBFCA2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80EF75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86EAD2C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E9DFB64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BB28ED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1E6B10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5F8C6AC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A4B81D7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C091DB1" w:rsidR="00DF4FD8" w:rsidRPr="004020EB" w:rsidRDefault="008579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4C4E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591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44F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024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2FE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EDE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518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E4D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305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42B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23B798" w:rsidR="00C54E9D" w:rsidRDefault="0085792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2CD8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E2F4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74A7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D1E3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5612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248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0901F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A4EE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9D53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4D09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9719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6B42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C4A7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EE1B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55338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A0A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A6002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928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415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