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5505E" w:rsidR="00E4321B" w:rsidRPr="00E4321B" w:rsidRDefault="00060C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58D3ED" w:rsidR="00DF4FD8" w:rsidRPr="00DF4FD8" w:rsidRDefault="00060C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76A70" w:rsidR="00DF4FD8" w:rsidRPr="0075070E" w:rsidRDefault="00060C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91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A80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55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C9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795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C0F2DA" w:rsidR="00DF4FD8" w:rsidRPr="00060C36" w:rsidRDefault="00060C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C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66800E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AB12B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E6F4D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5FFA0C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548C9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3DACD2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95552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D4ECF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278AE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11CBB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D167B1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28E955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BE66C5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5E8C5B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50CBFA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0E92E4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071A03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D904B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FFA232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C3453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F2C67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6FE561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0DB6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2F15D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15AA4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9022C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246A0A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9DD48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F5331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07CD4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51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3D2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5B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59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F07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86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6EEF00" w:rsidR="00DF0BAE" w:rsidRPr="0075070E" w:rsidRDefault="00060C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49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8A575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F62EE8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D5F4AB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5BBFDC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8E9752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973966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9B123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1DE536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A15F48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1F72D2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F3AC0F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BB618E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4B2E1D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5A84D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837391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50D43F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00E72B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D82C784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814012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FEF77C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D202A3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C33947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994796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707C7D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90FCAF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6CFDE7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BADE20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9CB02" w:rsidR="00DF0BAE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EDB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C1D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65C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CD9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823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849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A85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4CF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EC8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43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03C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B7C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A1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6D35E3" w:rsidR="00DF4FD8" w:rsidRPr="0075070E" w:rsidRDefault="00060C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88A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5C5F55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0D6F6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BEC249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E2097F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B4AFD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D1A5A3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2849F1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2C567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10F15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6F6D01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9DD33E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65C6FB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23945D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53E28B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200817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447214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6AF55E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928614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10735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DF65D5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0B895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E0C9C8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186E4B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38095C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29DD8C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BDC70C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436405A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6AE21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EBDF33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B63B32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E74340" w:rsidR="00DF4FD8" w:rsidRPr="004020EB" w:rsidRDefault="00060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C0BC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E28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63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1E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F6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F20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3D1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D70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B8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25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92CD9B" w:rsidR="00C54E9D" w:rsidRDefault="00060C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917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80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30F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C54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0B6C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18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142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808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044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FF6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0DC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705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CF2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8BE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533E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6F4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973E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0C36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