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505B71" w:rsidR="00E4321B" w:rsidRPr="00E4321B" w:rsidRDefault="00CC54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A4694A" w:rsidR="00DF4FD8" w:rsidRPr="00DF4FD8" w:rsidRDefault="00CC54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130BFE" w:rsidR="00DF4FD8" w:rsidRPr="0075070E" w:rsidRDefault="00CC54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045731" w:rsidR="00DF4FD8" w:rsidRPr="00DF4FD8" w:rsidRDefault="00CC5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990406" w:rsidR="00DF4FD8" w:rsidRPr="00DF4FD8" w:rsidRDefault="00CC5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4058AD" w:rsidR="00DF4FD8" w:rsidRPr="00DF4FD8" w:rsidRDefault="00CC5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05C9E0" w:rsidR="00DF4FD8" w:rsidRPr="00DF4FD8" w:rsidRDefault="00CC5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41844A" w:rsidR="00DF4FD8" w:rsidRPr="00DF4FD8" w:rsidRDefault="00CC5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4A3200" w:rsidR="00DF4FD8" w:rsidRPr="00DF4FD8" w:rsidRDefault="00CC5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22EC56" w:rsidR="00DF4FD8" w:rsidRPr="00DF4FD8" w:rsidRDefault="00CC54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BB8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670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2FA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302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CF2F81" w:rsidR="00DF4FD8" w:rsidRPr="00CC546E" w:rsidRDefault="00CC54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54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FE8AE1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6E55434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2A8A16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47BED5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6D5D2B4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8DFB46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0EBBBB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5428F6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832FA4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D84C0E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FA6C7A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61A1B7A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EB39F2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E1A632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2D06D5A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8A03FA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F9EC5F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9FC1DD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352AA4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AF440D" w:rsidR="00DF4FD8" w:rsidRPr="00CC546E" w:rsidRDefault="00CC54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54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AE67558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7E0D8F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7C8946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4B1380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216350E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16F7D7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EF634D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D3608D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F39ADC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A500AA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174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39F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354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C28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AF1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379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75F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DDA089" w:rsidR="00B87141" w:rsidRPr="0075070E" w:rsidRDefault="00CC54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4A4B65" w:rsidR="00B87141" w:rsidRPr="00DF4FD8" w:rsidRDefault="00CC5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65BADD" w:rsidR="00B87141" w:rsidRPr="00DF4FD8" w:rsidRDefault="00CC5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2CC279" w:rsidR="00B87141" w:rsidRPr="00DF4FD8" w:rsidRDefault="00CC5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47CE32" w:rsidR="00B87141" w:rsidRPr="00DF4FD8" w:rsidRDefault="00CC5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D48B8A" w:rsidR="00B87141" w:rsidRPr="00DF4FD8" w:rsidRDefault="00CC5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F8255" w:rsidR="00B87141" w:rsidRPr="00DF4FD8" w:rsidRDefault="00CC5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19010E" w:rsidR="00B87141" w:rsidRPr="00DF4FD8" w:rsidRDefault="00CC54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DCEE4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0A0528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9D44A1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648B73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1E9C5A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97F968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B2D294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0A8574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0D3A3F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521CC61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909362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446215A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516991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F344CD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0AE196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700C47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E852CD1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FDAD2F9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36AC0D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325F50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DC2B51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FF46BF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35E4E3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B5FB96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80DA93A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A9B089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F42837C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2ACC957" w:rsidR="00DF0BAE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B4B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5755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2942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52A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730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1B0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FF1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25E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B36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1ED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56A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257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656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24B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0075FE" w:rsidR="00857029" w:rsidRPr="0075070E" w:rsidRDefault="00CC54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734D13" w:rsidR="00857029" w:rsidRPr="00DF4FD8" w:rsidRDefault="00CC5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F69D19" w:rsidR="00857029" w:rsidRPr="00DF4FD8" w:rsidRDefault="00CC5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1E2400" w:rsidR="00857029" w:rsidRPr="00DF4FD8" w:rsidRDefault="00CC5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3B00D" w:rsidR="00857029" w:rsidRPr="00DF4FD8" w:rsidRDefault="00CC5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219BB6" w:rsidR="00857029" w:rsidRPr="00DF4FD8" w:rsidRDefault="00CC5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23A08A" w:rsidR="00857029" w:rsidRPr="00DF4FD8" w:rsidRDefault="00CC5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1B42A8" w:rsidR="00857029" w:rsidRPr="00DF4FD8" w:rsidRDefault="00CC54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7832F6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5C27B3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FC3293F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2A25EE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0A79FF4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2DF869F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319008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A6EA9F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7E7269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2D0357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132A29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24F13D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A690EF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925232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DF1E32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943A90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DE35A78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C50681F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09F85E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AA2869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E89456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A61EDA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0F164E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DBE53B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E6036D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04EB77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28B31A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58CD1A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F49385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3909A7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A0D19D" w:rsidR="00DF4FD8" w:rsidRPr="004020EB" w:rsidRDefault="00CC54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7964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F74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EE2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7FD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E80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E7D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C82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E6F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F3D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215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4E2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378B2F" w:rsidR="00C54E9D" w:rsidRDefault="00CC54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2FFB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03BD69" w:rsidR="00C54E9D" w:rsidRDefault="00CC546E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D2F7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A77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7416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BF62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9467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37D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503A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968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992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2D6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CDCD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2BB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41CB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197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2E15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546E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